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063456" w:rsidR="00FD3806" w:rsidRPr="00A72646" w:rsidRDefault="00526E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EF1A7" w:rsidR="00FD3806" w:rsidRPr="002A5E6C" w:rsidRDefault="00526E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8C6C5" w:rsidR="00B87ED3" w:rsidRPr="00AF0D95" w:rsidRDefault="0052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3542E" w:rsidR="00B87ED3" w:rsidRPr="00AF0D95" w:rsidRDefault="0052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64F4B" w:rsidR="00B87ED3" w:rsidRPr="00AF0D95" w:rsidRDefault="0052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D5A6A" w:rsidR="00B87ED3" w:rsidRPr="00AF0D95" w:rsidRDefault="0052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0583E" w:rsidR="00B87ED3" w:rsidRPr="00AF0D95" w:rsidRDefault="0052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982BA" w:rsidR="00B87ED3" w:rsidRPr="00AF0D95" w:rsidRDefault="0052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9723E" w:rsidR="00B87ED3" w:rsidRPr="00AF0D95" w:rsidRDefault="0052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2A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49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F0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1EB07" w:rsidR="00B87ED3" w:rsidRPr="00AF0D95" w:rsidRDefault="0052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01D58" w:rsidR="00B87ED3" w:rsidRPr="00AF0D95" w:rsidRDefault="0052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70FDE" w:rsidR="00B87ED3" w:rsidRPr="00AF0D95" w:rsidRDefault="0052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A7D4E" w:rsidR="00B87ED3" w:rsidRPr="00AF0D95" w:rsidRDefault="0052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64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3B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50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23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2B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87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5F2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20CA6" w:rsidR="00B87ED3" w:rsidRPr="00AF0D95" w:rsidRDefault="0052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01609" w:rsidR="00B87ED3" w:rsidRPr="00AF0D95" w:rsidRDefault="0052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7C82F" w:rsidR="00B87ED3" w:rsidRPr="00AF0D95" w:rsidRDefault="0052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477A3" w:rsidR="00B87ED3" w:rsidRPr="00AF0D95" w:rsidRDefault="0052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AAC7F" w:rsidR="00B87ED3" w:rsidRPr="00AF0D95" w:rsidRDefault="0052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F7ADE" w:rsidR="00B87ED3" w:rsidRPr="00AF0D95" w:rsidRDefault="0052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87276" w:rsidR="00B87ED3" w:rsidRPr="00AF0D95" w:rsidRDefault="0052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BE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A5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7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E8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84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97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BE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5C56C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A9041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26628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E1785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FD0FE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B3880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62098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3A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CC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5D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8F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15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36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D1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9050E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3B806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2860E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A9822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986B3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BBC04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324D8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3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78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C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B0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16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92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6AA50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20A9C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BCBFD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662EB" w:rsidR="00B87ED3" w:rsidRPr="00AF0D95" w:rsidRDefault="0052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11E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28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1C3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08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DD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D9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DB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B8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24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9E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B3F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E2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72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