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9C300" w:rsidR="00FD3806" w:rsidRPr="00A72646" w:rsidRDefault="008D2E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D3C833" w:rsidR="00FD3806" w:rsidRPr="002A5E6C" w:rsidRDefault="008D2E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D95A3" w:rsidR="00B87ED3" w:rsidRPr="00AF0D95" w:rsidRDefault="008D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0598F" w:rsidR="00B87ED3" w:rsidRPr="00AF0D95" w:rsidRDefault="008D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0370B" w:rsidR="00B87ED3" w:rsidRPr="00AF0D95" w:rsidRDefault="008D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E2A08" w:rsidR="00B87ED3" w:rsidRPr="00AF0D95" w:rsidRDefault="008D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62371" w:rsidR="00B87ED3" w:rsidRPr="00AF0D95" w:rsidRDefault="008D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8DF30" w:rsidR="00B87ED3" w:rsidRPr="00AF0D95" w:rsidRDefault="008D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F1961" w:rsidR="00B87ED3" w:rsidRPr="00AF0D95" w:rsidRDefault="008D2E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AD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2F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02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CA20F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BC43C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62B0B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678DA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6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3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20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1F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E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E0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714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298CF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22E8F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668E9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6421B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08A72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E5640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3B543" w:rsidR="00B87ED3" w:rsidRPr="00AF0D95" w:rsidRDefault="008D2E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0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1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2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E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B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DC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69C9B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4E882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09E3E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76636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4B1A4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D895C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93904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2A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A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37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8F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A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B7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0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7C34D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29367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EA3AB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C7DB7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12B8D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600CD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CFB6C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5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D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9C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FC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09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97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6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41284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F1FBB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982B0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B0567" w:rsidR="00B87ED3" w:rsidRPr="00AF0D95" w:rsidRDefault="008D2E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CD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90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E12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79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E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D9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9D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F20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E4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