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D52E0" w:rsidR="00FD3806" w:rsidRPr="00A72646" w:rsidRDefault="00860C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3A270" w:rsidR="00FD3806" w:rsidRPr="002A5E6C" w:rsidRDefault="00860C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3EE5E" w:rsidR="00B87ED3" w:rsidRPr="00AF0D95" w:rsidRDefault="0086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24EA2" w:rsidR="00B87ED3" w:rsidRPr="00AF0D95" w:rsidRDefault="0086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9F2AB" w:rsidR="00B87ED3" w:rsidRPr="00AF0D95" w:rsidRDefault="0086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95C6A" w:rsidR="00B87ED3" w:rsidRPr="00AF0D95" w:rsidRDefault="0086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50C32" w:rsidR="00B87ED3" w:rsidRPr="00AF0D95" w:rsidRDefault="0086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94123" w:rsidR="00B87ED3" w:rsidRPr="00AF0D95" w:rsidRDefault="0086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0718A" w:rsidR="00B87ED3" w:rsidRPr="00AF0D95" w:rsidRDefault="0086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13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B0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D2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B8DC4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923E4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7E2F2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507E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94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44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58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7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9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A1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2B7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57971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1B680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3524F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2849B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3788B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7B67D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B6F86" w:rsidR="00B87ED3" w:rsidRPr="00AF0D95" w:rsidRDefault="0086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3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98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0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3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8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22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C3D59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355C5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97CC0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3668C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F2B88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E03F9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D951B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6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1D0D6" w:rsidR="00B87ED3" w:rsidRPr="00AF0D95" w:rsidRDefault="00860C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6533A" w:rsidR="00B87ED3" w:rsidRPr="00AF0D95" w:rsidRDefault="00860C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1C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5B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B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E2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C43FE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68C69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32C58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14A91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6BA2A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9E520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21960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2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58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9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64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0A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B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2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391E0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E4CBC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554A2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6CBF6" w:rsidR="00B87ED3" w:rsidRPr="00AF0D95" w:rsidRDefault="0086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81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E6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07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2D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C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F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BD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5B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92D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0CB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