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79E5B" w:rsidR="00FD3806" w:rsidRPr="00A72646" w:rsidRDefault="00B46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0E5C5" w:rsidR="00FD3806" w:rsidRPr="002A5E6C" w:rsidRDefault="00B46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831B5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CB479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5F748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DE6A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AC339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25BC6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E394D" w:rsidR="00B87ED3" w:rsidRPr="00AF0D95" w:rsidRDefault="00B46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0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49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1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7B337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5326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1329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B0660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9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F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7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0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C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C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6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5EF0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669C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F10F1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9858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11FF7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223BA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B2B0" w:rsidR="00B87ED3" w:rsidRPr="00AF0D95" w:rsidRDefault="00B46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D85E" w:rsidR="00B87ED3" w:rsidRPr="00AF0D95" w:rsidRDefault="00B46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D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05D8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FDB6B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4CD3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A0F24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9DA7E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342CB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38C3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8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9C5E0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9C84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BDE8E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1CE1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394A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2E9E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84E09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4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5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6BF75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3300A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2236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2351" w:rsidR="00B87ED3" w:rsidRPr="00AF0D95" w:rsidRDefault="00B46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3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B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A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5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C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3EB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F1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