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FAD51" w:rsidR="00FD3806" w:rsidRPr="00A72646" w:rsidRDefault="00D972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50706" w:rsidR="00FD3806" w:rsidRPr="002A5E6C" w:rsidRDefault="00D972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7B99D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4FA38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6F862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B1258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258D5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E0E8E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E82A" w:rsidR="00B87ED3" w:rsidRPr="00AF0D95" w:rsidRDefault="00D9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8E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1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49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0CB26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F165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0CB85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B496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B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7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1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2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6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5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B9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D2236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C7A4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037D2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41A9F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75A67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22AF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9DB12" w:rsidR="00B87ED3" w:rsidRPr="00AF0D95" w:rsidRDefault="00D9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1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1FC0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F595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465F6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07987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3E57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7257C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747B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3DBA" w:rsidR="00B87ED3" w:rsidRPr="00AF0D95" w:rsidRDefault="00D972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DC3D" w:rsidR="00B87ED3" w:rsidRPr="00AF0D95" w:rsidRDefault="00D972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4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8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5091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D9991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06F8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05AD7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E924F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163D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290C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4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6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D0939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35486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33A9A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DC251" w:rsidR="00B87ED3" w:rsidRPr="00AF0D95" w:rsidRDefault="00D9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00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F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71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B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3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7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02B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20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