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934D3" w:rsidR="00FD3806" w:rsidRPr="00A72646" w:rsidRDefault="008F6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842BF" w:rsidR="00FD3806" w:rsidRPr="002A5E6C" w:rsidRDefault="008F6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2C1DF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BD3BB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4CC4D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E5E9D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5CB8F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2A469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49E6D" w:rsidR="00B87ED3" w:rsidRPr="00AF0D95" w:rsidRDefault="008F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C4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A7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66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F5206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243B2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60F19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80EFA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F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6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3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B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A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2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38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1B078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EE6AF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ECCD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88D0C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9B6B8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09C4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1DDF4" w:rsidR="00B87ED3" w:rsidRPr="00AF0D95" w:rsidRDefault="008F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0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7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8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3ABA6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1C0A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58F9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48068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67DA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0C514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64170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0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2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BB4E4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413B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41652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3EA1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D1843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3BA54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DF96A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92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F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3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3A02C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19A9D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C3A07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59F16" w:rsidR="00B87ED3" w:rsidRPr="00AF0D95" w:rsidRDefault="008F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7E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D1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17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A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4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091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703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