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555D1" w:rsidR="00FD3806" w:rsidRPr="00A72646" w:rsidRDefault="009624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C4CD0D" w:rsidR="00FD3806" w:rsidRPr="002A5E6C" w:rsidRDefault="009624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DBEAC" w:rsidR="00B87ED3" w:rsidRPr="00AF0D95" w:rsidRDefault="0096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D19B5" w:rsidR="00B87ED3" w:rsidRPr="00AF0D95" w:rsidRDefault="0096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BE5E5" w:rsidR="00B87ED3" w:rsidRPr="00AF0D95" w:rsidRDefault="0096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B94DA" w:rsidR="00B87ED3" w:rsidRPr="00AF0D95" w:rsidRDefault="0096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4D0F0" w:rsidR="00B87ED3" w:rsidRPr="00AF0D95" w:rsidRDefault="0096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7B8B3" w:rsidR="00B87ED3" w:rsidRPr="00AF0D95" w:rsidRDefault="0096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A2A83" w:rsidR="00B87ED3" w:rsidRPr="00AF0D95" w:rsidRDefault="0096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A0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80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17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1AF61" w:rsidR="00B87ED3" w:rsidRPr="00AF0D95" w:rsidRDefault="0096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DE04C" w:rsidR="00B87ED3" w:rsidRPr="00AF0D95" w:rsidRDefault="0096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9D6C7" w:rsidR="00B87ED3" w:rsidRPr="00AF0D95" w:rsidRDefault="0096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6D0A1" w:rsidR="00B87ED3" w:rsidRPr="00AF0D95" w:rsidRDefault="0096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34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C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48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D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27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14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8F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C212C" w:rsidR="00B87ED3" w:rsidRPr="00AF0D95" w:rsidRDefault="0096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BBFF7" w:rsidR="00B87ED3" w:rsidRPr="00AF0D95" w:rsidRDefault="0096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327D8" w:rsidR="00B87ED3" w:rsidRPr="00AF0D95" w:rsidRDefault="0096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74D96" w:rsidR="00B87ED3" w:rsidRPr="00AF0D95" w:rsidRDefault="0096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D970A" w:rsidR="00B87ED3" w:rsidRPr="00AF0D95" w:rsidRDefault="0096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C06EF" w:rsidR="00B87ED3" w:rsidRPr="00AF0D95" w:rsidRDefault="0096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B59A2" w:rsidR="00B87ED3" w:rsidRPr="00AF0D95" w:rsidRDefault="0096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1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02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C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5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8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2F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A6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84720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99ABA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E1555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0DFA6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A5B59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8EA5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F6A67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D5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19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5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0A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F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3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B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06E10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EA6B0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32170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9D3EC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1B031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42302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55D7A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B0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6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3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13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FE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F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E8FC7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E7108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9CC50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851A9" w:rsidR="00B87ED3" w:rsidRPr="00AF0D95" w:rsidRDefault="0096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91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26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72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E9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00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1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A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EC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29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C987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4C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