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810E1" w:rsidR="00FD3806" w:rsidRPr="00A72646" w:rsidRDefault="00C86E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111D3" w:rsidR="00FD3806" w:rsidRPr="002A5E6C" w:rsidRDefault="00C86E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45DEC" w:rsidR="00B87ED3" w:rsidRPr="00AF0D95" w:rsidRDefault="00C8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42F1E" w:rsidR="00B87ED3" w:rsidRPr="00AF0D95" w:rsidRDefault="00C8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13616" w:rsidR="00B87ED3" w:rsidRPr="00AF0D95" w:rsidRDefault="00C8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890E3" w:rsidR="00B87ED3" w:rsidRPr="00AF0D95" w:rsidRDefault="00C8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899B1" w:rsidR="00B87ED3" w:rsidRPr="00AF0D95" w:rsidRDefault="00C8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718B6" w:rsidR="00B87ED3" w:rsidRPr="00AF0D95" w:rsidRDefault="00C8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955F7" w:rsidR="00B87ED3" w:rsidRPr="00AF0D95" w:rsidRDefault="00C86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C5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F9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A2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7A0D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2426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89E13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274A6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4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3B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A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0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8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E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F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2273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64857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2306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A1DA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7DB48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CD6D0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CFDE4" w:rsidR="00B87ED3" w:rsidRPr="00AF0D95" w:rsidRDefault="00C86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8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0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4F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5DD18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CFF2A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13E66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B7E8F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BD884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FAD61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0D537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5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9EDB" w:rsidR="00B87ED3" w:rsidRPr="00AF0D95" w:rsidRDefault="00C86E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B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09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D18A1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F6895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3D296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F5793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ECF45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45F54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56108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D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2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8F73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B246D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4AA8F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76C79" w:rsidR="00B87ED3" w:rsidRPr="00AF0D95" w:rsidRDefault="00C86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0E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A0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A7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0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F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C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E86B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EA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