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251B1" w:rsidR="00FD3806" w:rsidRPr="00A72646" w:rsidRDefault="002E2F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F9E0A" w:rsidR="00FD3806" w:rsidRPr="002A5E6C" w:rsidRDefault="002E2F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EF84F" w:rsidR="00B87ED3" w:rsidRPr="00AF0D95" w:rsidRDefault="002E2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86E55" w:rsidR="00B87ED3" w:rsidRPr="00AF0D95" w:rsidRDefault="002E2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CAE3F" w:rsidR="00B87ED3" w:rsidRPr="00AF0D95" w:rsidRDefault="002E2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7A08E" w:rsidR="00B87ED3" w:rsidRPr="00AF0D95" w:rsidRDefault="002E2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5F5EE" w:rsidR="00B87ED3" w:rsidRPr="00AF0D95" w:rsidRDefault="002E2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31C9C" w:rsidR="00B87ED3" w:rsidRPr="00AF0D95" w:rsidRDefault="002E2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9D73F" w:rsidR="00B87ED3" w:rsidRPr="00AF0D95" w:rsidRDefault="002E2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4B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0B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2D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A50F4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6B522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43BC8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399CB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36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C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E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B1E5D" w:rsidR="00B87ED3" w:rsidRPr="00AF0D95" w:rsidRDefault="002E2F06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F8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61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FBF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03FC2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47C7A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01717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1533F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F3364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D3513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5D60B" w:rsidR="00B87ED3" w:rsidRPr="00AF0D95" w:rsidRDefault="002E2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B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2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2A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3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33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9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2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281D7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41F9E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3232D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045D4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DB7A6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D6F1D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81C0C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D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7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39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B4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C6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8B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47CD0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9B73D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16859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F24B7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512C4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A6DD1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24946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51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5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D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04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DB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63E4B" w:rsidR="00B87ED3" w:rsidRPr="00AF0D95" w:rsidRDefault="002E2F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B5650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BD832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569C2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B18E5" w:rsidR="00B87ED3" w:rsidRPr="00AF0D95" w:rsidRDefault="002E2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04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CB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0E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1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D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6B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A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59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6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0F82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2E2F0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