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4A1A3D" w:rsidR="00FD3806" w:rsidRPr="00A72646" w:rsidRDefault="00BC6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E4D26" w:rsidR="00FD3806" w:rsidRPr="002A5E6C" w:rsidRDefault="00BC6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33516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1D558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23375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E1DCA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6762C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8A700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3F20" w:rsidR="00B87ED3" w:rsidRPr="00AF0D95" w:rsidRDefault="00BC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D8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6B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0A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D6CCD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F1634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B238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B2026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2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0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4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C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8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F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35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E2A8A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BB9E1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6F99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678B3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48557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B4048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F179" w:rsidR="00B87ED3" w:rsidRPr="00AF0D95" w:rsidRDefault="00BC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C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A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C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B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9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F7BC8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A67F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8FEA1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CC428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D1E9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1F7FF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C487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C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9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3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5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0A993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C2C5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E060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AEB5F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F6657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CAFDE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C347A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4A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D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60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D44A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DA90A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B384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D550" w:rsidR="00B87ED3" w:rsidRPr="00AF0D95" w:rsidRDefault="00BC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58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9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E4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D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90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0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2C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