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ACD8C" w:rsidR="00FD3806" w:rsidRPr="00A72646" w:rsidRDefault="00090B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2FC9D" w:rsidR="00FD3806" w:rsidRPr="002A5E6C" w:rsidRDefault="00090B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131BA" w:rsidR="00B87ED3" w:rsidRPr="00AF0D95" w:rsidRDefault="0009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A20DC" w:rsidR="00B87ED3" w:rsidRPr="00AF0D95" w:rsidRDefault="0009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DABBF" w:rsidR="00B87ED3" w:rsidRPr="00AF0D95" w:rsidRDefault="0009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04EDC" w:rsidR="00B87ED3" w:rsidRPr="00AF0D95" w:rsidRDefault="0009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34306" w:rsidR="00B87ED3" w:rsidRPr="00AF0D95" w:rsidRDefault="0009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E2767" w:rsidR="00B87ED3" w:rsidRPr="00AF0D95" w:rsidRDefault="0009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5D087" w:rsidR="00B87ED3" w:rsidRPr="00AF0D95" w:rsidRDefault="0009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C4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F1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B5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3C391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826D4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C387B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3FE51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D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2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2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4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6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F9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18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9F84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C5895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6589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84513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69C59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4226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564F4" w:rsidR="00B87ED3" w:rsidRPr="00AF0D95" w:rsidRDefault="0009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7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1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D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E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43027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ED9D6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B22A6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CDCC0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5A051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F28AC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77F6F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6B4F" w:rsidR="00B87ED3" w:rsidRPr="00AF0D95" w:rsidRDefault="00090B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7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1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0C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95598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02B70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C0383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AD859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C5013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F326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5E1F1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5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F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7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F7FD1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42A4B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B6F32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1EAD5" w:rsidR="00B87ED3" w:rsidRPr="00AF0D95" w:rsidRDefault="0009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44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75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8C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7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A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D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0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7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FD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B5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