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36251" w:rsidR="00FD3806" w:rsidRPr="00A72646" w:rsidRDefault="008B3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C2357" w:rsidR="00FD3806" w:rsidRPr="002A5E6C" w:rsidRDefault="008B3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8322D" w:rsidR="00B87ED3" w:rsidRPr="00AF0D95" w:rsidRDefault="008B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887E" w:rsidR="00B87ED3" w:rsidRPr="00AF0D95" w:rsidRDefault="008B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7F4B3" w:rsidR="00B87ED3" w:rsidRPr="00AF0D95" w:rsidRDefault="008B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8FBAE" w:rsidR="00B87ED3" w:rsidRPr="00AF0D95" w:rsidRDefault="008B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67A1C" w:rsidR="00B87ED3" w:rsidRPr="00AF0D95" w:rsidRDefault="008B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2D4BA" w:rsidR="00B87ED3" w:rsidRPr="00AF0D95" w:rsidRDefault="008B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8267" w:rsidR="00B87ED3" w:rsidRPr="00AF0D95" w:rsidRDefault="008B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FC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9B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E9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4228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97E0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02D1E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6C28E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D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1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1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B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4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D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299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7985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0938A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0A3ED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59602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22374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FDB5F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4D094" w:rsidR="00B87ED3" w:rsidRPr="00AF0D95" w:rsidRDefault="008B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C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6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E90E" w:rsidR="00B87ED3" w:rsidRPr="00AF0D95" w:rsidRDefault="008B3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D0621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8375B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D2CA3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41BD8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0E758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A8F6F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396F2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0DB2" w:rsidR="00B87ED3" w:rsidRPr="00AF0D95" w:rsidRDefault="008B3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6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D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9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017E8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D85AE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5D746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6F18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E0554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E6C5A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67D24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0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8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9ED5" w:rsidR="00B87ED3" w:rsidRPr="00AF0D95" w:rsidRDefault="008B3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9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342D8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C3808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C9DE3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E9795" w:rsidR="00B87ED3" w:rsidRPr="00AF0D95" w:rsidRDefault="008B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29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A6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6B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8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1D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9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8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C91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389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