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30D9B" w:rsidR="00FD3806" w:rsidRPr="00A72646" w:rsidRDefault="00BD3E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87437" w:rsidR="00FD3806" w:rsidRPr="002A5E6C" w:rsidRDefault="00BD3E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4345D" w:rsidR="00B87ED3" w:rsidRPr="00AF0D95" w:rsidRDefault="00BD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82016" w:rsidR="00B87ED3" w:rsidRPr="00AF0D95" w:rsidRDefault="00BD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C84F2" w:rsidR="00B87ED3" w:rsidRPr="00AF0D95" w:rsidRDefault="00BD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A0CDF" w:rsidR="00B87ED3" w:rsidRPr="00AF0D95" w:rsidRDefault="00BD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724A1" w:rsidR="00B87ED3" w:rsidRPr="00AF0D95" w:rsidRDefault="00BD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7A36E" w:rsidR="00B87ED3" w:rsidRPr="00AF0D95" w:rsidRDefault="00BD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9E8EC" w:rsidR="00B87ED3" w:rsidRPr="00AF0D95" w:rsidRDefault="00BD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DD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E7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66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6CCFD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3C509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ABC1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3CBDA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C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1C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F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2F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E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AD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1C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ADE3D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50441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E0B00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68767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1FEF3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37A85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027C2" w:rsidR="00B87ED3" w:rsidRPr="00AF0D95" w:rsidRDefault="00BD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6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55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8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710F" w:rsidR="00B87ED3" w:rsidRPr="00AF0D95" w:rsidRDefault="00BD3E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2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1A34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4899D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86549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F5218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07D97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FB7C7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35E3A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0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A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D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EE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B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C0FCC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CFD1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E2783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173DF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3FF1B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C7A74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547C3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7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A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EB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6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E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C0680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8F5B9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0AAFA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0ECDC" w:rsidR="00B87ED3" w:rsidRPr="00AF0D95" w:rsidRDefault="00BD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86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2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4A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22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C2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2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FDD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D3EC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