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D3B6F" w:rsidR="00FD3806" w:rsidRPr="00A72646" w:rsidRDefault="00C278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D7AD6" w:rsidR="00FD3806" w:rsidRPr="002A5E6C" w:rsidRDefault="00C278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03926" w:rsidR="00B87ED3" w:rsidRPr="00AF0D95" w:rsidRDefault="00C27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AE378" w:rsidR="00B87ED3" w:rsidRPr="00AF0D95" w:rsidRDefault="00C27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72399" w:rsidR="00B87ED3" w:rsidRPr="00AF0D95" w:rsidRDefault="00C27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D50BB" w:rsidR="00B87ED3" w:rsidRPr="00AF0D95" w:rsidRDefault="00C27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14460" w:rsidR="00B87ED3" w:rsidRPr="00AF0D95" w:rsidRDefault="00C27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3DBFD" w:rsidR="00B87ED3" w:rsidRPr="00AF0D95" w:rsidRDefault="00C27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8617A" w:rsidR="00B87ED3" w:rsidRPr="00AF0D95" w:rsidRDefault="00C27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DE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F8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D8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D3E77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B4FF0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4B9EB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F4908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1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0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0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4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6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D2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16F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B2319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C80FA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C507F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060CF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333CD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D04F6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BD6F0" w:rsidR="00B87ED3" w:rsidRPr="00AF0D95" w:rsidRDefault="00C27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8F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E9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F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6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2BD7E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AB198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842C8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1C3AE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43004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987C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E0815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C7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C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9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2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D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5A0F7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2D3D2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F361D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F2A01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45EDB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38CC4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4B8DB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C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B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A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4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48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435A3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0BF2E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F0F17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95FA8" w:rsidR="00B87ED3" w:rsidRPr="00AF0D95" w:rsidRDefault="00C27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51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40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4F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7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8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D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3E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B1F1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78E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