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7543B" w:rsidR="00FD3806" w:rsidRPr="00A72646" w:rsidRDefault="00A25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89D6A" w:rsidR="00FD3806" w:rsidRPr="002A5E6C" w:rsidRDefault="00A25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4FF87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3628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090EA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C9DF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1587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C5E0A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5BD8C" w:rsidR="00B87ED3" w:rsidRPr="00AF0D95" w:rsidRDefault="00A25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73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3C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6B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8FEC4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AF724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C1A72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4DA41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8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0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C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8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D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6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D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EC560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41ED2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3E105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4FC0D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4D22A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3AC86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A3E2" w:rsidR="00B87ED3" w:rsidRPr="00AF0D95" w:rsidRDefault="00A25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3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4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5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C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9A200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0742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A4AB9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AA13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456CE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A1C69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B9637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F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1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7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72C0A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C152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1470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95F85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507C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76B8F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2B9E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0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1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D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6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2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D7B35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561D7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73E89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F7798" w:rsidR="00B87ED3" w:rsidRPr="00AF0D95" w:rsidRDefault="00A25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BA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45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5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4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6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A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A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8CC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FA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