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5D54D" w:rsidR="00FD3806" w:rsidRPr="00A72646" w:rsidRDefault="002005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28FF0" w:rsidR="00FD3806" w:rsidRPr="002A5E6C" w:rsidRDefault="002005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4F742" w:rsidR="00B87ED3" w:rsidRPr="00AF0D95" w:rsidRDefault="0020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34FD5" w:rsidR="00B87ED3" w:rsidRPr="00AF0D95" w:rsidRDefault="0020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C6221" w:rsidR="00B87ED3" w:rsidRPr="00AF0D95" w:rsidRDefault="0020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2A0F" w:rsidR="00B87ED3" w:rsidRPr="00AF0D95" w:rsidRDefault="0020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273E0" w:rsidR="00B87ED3" w:rsidRPr="00AF0D95" w:rsidRDefault="0020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E1782" w:rsidR="00B87ED3" w:rsidRPr="00AF0D95" w:rsidRDefault="0020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4E434" w:rsidR="00B87ED3" w:rsidRPr="00AF0D95" w:rsidRDefault="0020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4A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52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92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1EA1A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73424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60101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E66DB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80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6A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C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D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7F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15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C5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B7FB3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705AE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9E0D4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3870E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F95A2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2C47B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3CE0E" w:rsidR="00B87ED3" w:rsidRPr="00AF0D95" w:rsidRDefault="0020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E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B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35AA4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73BAE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14F16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8AE8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5883A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D35D9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020C8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8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93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BB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F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67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36B1E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38FE3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65D47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98AAB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88308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0E7CC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11D8C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4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E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3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9A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7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117FA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AC13D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27325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E34C3" w:rsidR="00B87ED3" w:rsidRPr="00AF0D95" w:rsidRDefault="0020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3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91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6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18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4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8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A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0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5E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C9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782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5D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