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DDC5B" w:rsidR="00FD3806" w:rsidRPr="00A72646" w:rsidRDefault="00951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066E3" w:rsidR="00FD3806" w:rsidRPr="002A5E6C" w:rsidRDefault="00951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AFDA3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1A55C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66B52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8B587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8E43A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25CAE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4929" w:rsidR="00B87ED3" w:rsidRPr="00AF0D95" w:rsidRDefault="00951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B7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E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D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9A0DB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812B9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040D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A8A7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60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CA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2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5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B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2565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111ED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C0BD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E9B9C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DE59A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74F4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7799E" w:rsidR="00B87ED3" w:rsidRPr="00AF0D95" w:rsidRDefault="00951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8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0127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67F42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D00E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EC764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0C93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7F1D8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6C8AC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2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CCE1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E9C57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6D92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D775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F33AF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27FB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D7ED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5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F5B22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629C1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4807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E2CA" w:rsidR="00B87ED3" w:rsidRPr="00AF0D95" w:rsidRDefault="00951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DB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D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79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7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F27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B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