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90B679" w:rsidR="00FD3806" w:rsidRPr="00A72646" w:rsidRDefault="004025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7740D" w:rsidR="00FD3806" w:rsidRPr="002A5E6C" w:rsidRDefault="004025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86A79" w:rsidR="00B87ED3" w:rsidRPr="00AF0D95" w:rsidRDefault="0040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1509D" w:rsidR="00B87ED3" w:rsidRPr="00AF0D95" w:rsidRDefault="0040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D80C5" w:rsidR="00B87ED3" w:rsidRPr="00AF0D95" w:rsidRDefault="0040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C261D" w:rsidR="00B87ED3" w:rsidRPr="00AF0D95" w:rsidRDefault="0040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BE19B" w:rsidR="00B87ED3" w:rsidRPr="00AF0D95" w:rsidRDefault="0040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A78F0" w:rsidR="00B87ED3" w:rsidRPr="00AF0D95" w:rsidRDefault="0040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0226B" w:rsidR="00B87ED3" w:rsidRPr="00AF0D95" w:rsidRDefault="004025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51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8A7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1F8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045EA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18E87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A71C1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B5A98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1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70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16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6C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5A5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AD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4D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EE24D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C522F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481BF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9090C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102FE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10FDF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480B6" w:rsidR="00B87ED3" w:rsidRPr="00AF0D95" w:rsidRDefault="004025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A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99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2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C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CB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A9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8A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E4E9F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7C874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3FB6B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E0282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1BFFA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B3449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66E6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AD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1E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10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E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9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1A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14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7BD3E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C4C40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093AD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C9FF8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C80CD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55BEC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A376D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3E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0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E3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1C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61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5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1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38462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5B670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206CA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6587D" w:rsidR="00B87ED3" w:rsidRPr="00AF0D95" w:rsidRDefault="004025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D77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D9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8C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A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4D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6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D6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7D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E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FD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D98A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025D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