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0B4BE" w:rsidR="00FD3806" w:rsidRPr="00A72646" w:rsidRDefault="000C5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5F51C" w:rsidR="00FD3806" w:rsidRPr="002A5E6C" w:rsidRDefault="000C5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58EC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40A15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2526F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BA9F8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CF980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C687D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4ED87" w:rsidR="00B87ED3" w:rsidRPr="00AF0D95" w:rsidRDefault="000C5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2C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D8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3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71A8B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B609B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FA1B5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2E5A0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2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EF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D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1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F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B9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E4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2A1B2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73864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DCF0D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6E8AD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F43F5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82F6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CAED9" w:rsidR="00B87ED3" w:rsidRPr="00AF0D95" w:rsidRDefault="000C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1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D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8F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C8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C8A2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D762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E864A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80A82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1C01F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DCE89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5B3C5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B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F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6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7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6E98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B475E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F0FD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EFD0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A99D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CA929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79F72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1C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4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E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C9AE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BB6B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DB475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B7345" w:rsidR="00B87ED3" w:rsidRPr="00AF0D95" w:rsidRDefault="000C5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67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A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4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A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C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C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B2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CF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