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00FBA" w:rsidR="00FD3806" w:rsidRPr="00A72646" w:rsidRDefault="00D72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CF1739" w:rsidR="00FD3806" w:rsidRPr="002A5E6C" w:rsidRDefault="00D72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0E0D9" w:rsidR="00B87ED3" w:rsidRPr="00AF0D95" w:rsidRDefault="00D72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97289" w:rsidR="00B87ED3" w:rsidRPr="00AF0D95" w:rsidRDefault="00D72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672D6" w:rsidR="00B87ED3" w:rsidRPr="00AF0D95" w:rsidRDefault="00D72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8F121" w:rsidR="00B87ED3" w:rsidRPr="00AF0D95" w:rsidRDefault="00D72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053A8" w:rsidR="00B87ED3" w:rsidRPr="00AF0D95" w:rsidRDefault="00D72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1121E" w:rsidR="00B87ED3" w:rsidRPr="00AF0D95" w:rsidRDefault="00D72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980B7" w:rsidR="00B87ED3" w:rsidRPr="00AF0D95" w:rsidRDefault="00D72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1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3A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2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27C0F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C06B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B3AEA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CCAAC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8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C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F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2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9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FD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25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47F7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BB1C4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7DDBD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4CAC9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FB87F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F180E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A31D9" w:rsidR="00B87ED3" w:rsidRPr="00AF0D95" w:rsidRDefault="00D72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7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2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F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6327B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A5826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357BE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67BF0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2A8E3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249F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1443F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6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113C" w:rsidR="00B87ED3" w:rsidRPr="00AF0D95" w:rsidRDefault="00D725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D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5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F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00B22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6881A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68C8C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46729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8A240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CDF6B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0422F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6BD0" w:rsidR="00B87ED3" w:rsidRPr="00AF0D95" w:rsidRDefault="00D725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5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7E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DB778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CE869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CDC6F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9EF2" w:rsidR="00B87ED3" w:rsidRPr="00AF0D95" w:rsidRDefault="00D72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98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7C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FD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3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A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5C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A02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5E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