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DB569" w:rsidR="00FD3806" w:rsidRPr="00A72646" w:rsidRDefault="003331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AE36C" w:rsidR="00FD3806" w:rsidRPr="002A5E6C" w:rsidRDefault="003331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B09AD" w:rsidR="00B87ED3" w:rsidRPr="00AF0D95" w:rsidRDefault="0033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4FDBF" w:rsidR="00B87ED3" w:rsidRPr="00AF0D95" w:rsidRDefault="0033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37F24" w:rsidR="00B87ED3" w:rsidRPr="00AF0D95" w:rsidRDefault="0033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220CC" w:rsidR="00B87ED3" w:rsidRPr="00AF0D95" w:rsidRDefault="0033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F797" w:rsidR="00B87ED3" w:rsidRPr="00AF0D95" w:rsidRDefault="0033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1749E" w:rsidR="00B87ED3" w:rsidRPr="00AF0D95" w:rsidRDefault="0033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74489" w:rsidR="00B87ED3" w:rsidRPr="00AF0D95" w:rsidRDefault="0033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8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9F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1E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96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ED50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8174A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9062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3A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D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93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1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C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3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D2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ED1E0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B174E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284C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76090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98A91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7388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98DDA" w:rsidR="00B87ED3" w:rsidRPr="00AF0D95" w:rsidRDefault="0033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4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C60D" w:rsidR="00B87ED3" w:rsidRPr="00AF0D95" w:rsidRDefault="003331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3C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F7B41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3C7C3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79887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6E755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B876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4D17D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57F97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8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9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5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9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F7ADA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76AF8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6E2B6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3D23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812C2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40C49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B7A1D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68A0" w:rsidR="00B87ED3" w:rsidRPr="00AF0D95" w:rsidRDefault="003331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7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85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17E8F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22C61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F410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86761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886A" w:rsidR="00B87ED3" w:rsidRPr="00AF0D95" w:rsidRDefault="0033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28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74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1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8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B60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19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