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03DD1" w:rsidR="00FD3806" w:rsidRPr="00A72646" w:rsidRDefault="00007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C6CA0" w:rsidR="00FD3806" w:rsidRPr="002A5E6C" w:rsidRDefault="00007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E136A" w:rsidR="00B87ED3" w:rsidRPr="00AF0D95" w:rsidRDefault="000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5CDD2" w:rsidR="00B87ED3" w:rsidRPr="00AF0D95" w:rsidRDefault="000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68AF0" w:rsidR="00B87ED3" w:rsidRPr="00AF0D95" w:rsidRDefault="000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AEE45" w:rsidR="00B87ED3" w:rsidRPr="00AF0D95" w:rsidRDefault="000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2848C" w:rsidR="00B87ED3" w:rsidRPr="00AF0D95" w:rsidRDefault="000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DCB09" w:rsidR="00B87ED3" w:rsidRPr="00AF0D95" w:rsidRDefault="000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5FD5D" w:rsidR="00B87ED3" w:rsidRPr="00AF0D95" w:rsidRDefault="00007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04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55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CF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98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DE016" w:rsidR="00B87ED3" w:rsidRPr="00AF0D95" w:rsidRDefault="000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A8865" w:rsidR="00B87ED3" w:rsidRPr="00AF0D95" w:rsidRDefault="000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9E5F1" w:rsidR="00B87ED3" w:rsidRPr="00AF0D95" w:rsidRDefault="000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B4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B9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6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12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A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7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733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63DC1" w:rsidR="00B87ED3" w:rsidRPr="00AF0D95" w:rsidRDefault="000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D2935" w:rsidR="00B87ED3" w:rsidRPr="00AF0D95" w:rsidRDefault="000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7E868" w:rsidR="00B87ED3" w:rsidRPr="00AF0D95" w:rsidRDefault="000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9022C" w:rsidR="00B87ED3" w:rsidRPr="00AF0D95" w:rsidRDefault="000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A3797" w:rsidR="00B87ED3" w:rsidRPr="00AF0D95" w:rsidRDefault="000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BAEDE" w:rsidR="00B87ED3" w:rsidRPr="00AF0D95" w:rsidRDefault="000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9BB36" w:rsidR="00B87ED3" w:rsidRPr="00AF0D95" w:rsidRDefault="00007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BF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2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A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53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3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04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E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430B6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AB305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7F0B5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1BFDC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1711D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442FD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2A620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8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A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A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D4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AC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BF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35F69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C9522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C3668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E63FE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4802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52276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07D2B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E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21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01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EB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E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D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A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C5A68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7C31E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45F40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4DECE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CBB0C" w:rsidR="00B87ED3" w:rsidRPr="00AF0D95" w:rsidRDefault="00007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DA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86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51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52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6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8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E3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78D3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B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9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