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7F001B" w:rsidR="00FD3806" w:rsidRPr="00A72646" w:rsidRDefault="007D09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04D27A" w:rsidR="00FD3806" w:rsidRPr="002A5E6C" w:rsidRDefault="007D09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B5E05" w:rsidR="00B87ED3" w:rsidRPr="00AF0D95" w:rsidRDefault="007D0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81C45" w:rsidR="00B87ED3" w:rsidRPr="00AF0D95" w:rsidRDefault="007D0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36266" w:rsidR="00B87ED3" w:rsidRPr="00AF0D95" w:rsidRDefault="007D0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DBD9B" w:rsidR="00B87ED3" w:rsidRPr="00AF0D95" w:rsidRDefault="007D0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11CF5" w:rsidR="00B87ED3" w:rsidRPr="00AF0D95" w:rsidRDefault="007D0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EF56B" w:rsidR="00B87ED3" w:rsidRPr="00AF0D95" w:rsidRDefault="007D0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1F65D" w:rsidR="00B87ED3" w:rsidRPr="00AF0D95" w:rsidRDefault="007D09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401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15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C2B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D51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C746F" w:rsidR="00B87ED3" w:rsidRPr="00AF0D95" w:rsidRDefault="007D0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DD49D" w:rsidR="00B87ED3" w:rsidRPr="00AF0D95" w:rsidRDefault="007D0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1839D" w:rsidR="00B87ED3" w:rsidRPr="00AF0D95" w:rsidRDefault="007D0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57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EB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F0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CE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B7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27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307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F9502" w:rsidR="00B87ED3" w:rsidRPr="00AF0D95" w:rsidRDefault="007D0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CC438" w:rsidR="00B87ED3" w:rsidRPr="00AF0D95" w:rsidRDefault="007D0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AA488" w:rsidR="00B87ED3" w:rsidRPr="00AF0D95" w:rsidRDefault="007D0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2B81D" w:rsidR="00B87ED3" w:rsidRPr="00AF0D95" w:rsidRDefault="007D0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7B417" w:rsidR="00B87ED3" w:rsidRPr="00AF0D95" w:rsidRDefault="007D0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B428C" w:rsidR="00B87ED3" w:rsidRPr="00AF0D95" w:rsidRDefault="007D0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4F659" w:rsidR="00B87ED3" w:rsidRPr="00AF0D95" w:rsidRDefault="007D09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43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05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6B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DE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4C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4C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BA9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6A396" w:rsidR="00B87ED3" w:rsidRPr="00AF0D95" w:rsidRDefault="007D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898CA" w:rsidR="00B87ED3" w:rsidRPr="00AF0D95" w:rsidRDefault="007D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B9254" w:rsidR="00B87ED3" w:rsidRPr="00AF0D95" w:rsidRDefault="007D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DB85B" w:rsidR="00B87ED3" w:rsidRPr="00AF0D95" w:rsidRDefault="007D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EE79F" w:rsidR="00B87ED3" w:rsidRPr="00AF0D95" w:rsidRDefault="007D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0FE64" w:rsidR="00B87ED3" w:rsidRPr="00AF0D95" w:rsidRDefault="007D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D85C6" w:rsidR="00B87ED3" w:rsidRPr="00AF0D95" w:rsidRDefault="007D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E9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A7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98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66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88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C0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1EC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7BF10" w:rsidR="00B87ED3" w:rsidRPr="00AF0D95" w:rsidRDefault="007D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9BA71" w:rsidR="00B87ED3" w:rsidRPr="00AF0D95" w:rsidRDefault="007D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89419" w:rsidR="00B87ED3" w:rsidRPr="00AF0D95" w:rsidRDefault="007D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0A832" w:rsidR="00B87ED3" w:rsidRPr="00AF0D95" w:rsidRDefault="007D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AAFB8" w:rsidR="00B87ED3" w:rsidRPr="00AF0D95" w:rsidRDefault="007D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93D13" w:rsidR="00B87ED3" w:rsidRPr="00AF0D95" w:rsidRDefault="007D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FC671" w:rsidR="00B87ED3" w:rsidRPr="00AF0D95" w:rsidRDefault="007D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98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23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63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16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43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8F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CC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0EA04" w:rsidR="00B87ED3" w:rsidRPr="00AF0D95" w:rsidRDefault="007D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F2FFA" w:rsidR="00B87ED3" w:rsidRPr="00AF0D95" w:rsidRDefault="007D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F19A1" w:rsidR="00B87ED3" w:rsidRPr="00AF0D95" w:rsidRDefault="007D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30500" w:rsidR="00B87ED3" w:rsidRPr="00AF0D95" w:rsidRDefault="007D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C85A1" w:rsidR="00B87ED3" w:rsidRPr="00AF0D95" w:rsidRDefault="007D09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08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7C9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E7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07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6E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38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F5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CE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A8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C1C1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092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8F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2020-02-05T10:48:00.0000000Z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