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A50140" w:rsidR="00FD3806" w:rsidRPr="00A72646" w:rsidRDefault="00E35E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78462" w:rsidR="00FD3806" w:rsidRPr="002A5E6C" w:rsidRDefault="00E35E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6EB88" w:rsidR="00B87ED3" w:rsidRPr="00AF0D95" w:rsidRDefault="00E3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C940B" w:rsidR="00B87ED3" w:rsidRPr="00AF0D95" w:rsidRDefault="00E3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1D3D1" w:rsidR="00B87ED3" w:rsidRPr="00AF0D95" w:rsidRDefault="00E3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BB91E" w:rsidR="00B87ED3" w:rsidRPr="00AF0D95" w:rsidRDefault="00E3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73E7F" w:rsidR="00B87ED3" w:rsidRPr="00AF0D95" w:rsidRDefault="00E3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BEEC5" w:rsidR="00B87ED3" w:rsidRPr="00AF0D95" w:rsidRDefault="00E3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1891E" w:rsidR="00B87ED3" w:rsidRPr="00AF0D95" w:rsidRDefault="00E35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DB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81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AE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DB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6EBCE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024C1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36671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63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0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FE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1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3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EC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DF6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0BDDB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23D90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A0A12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D9FB0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AD55A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FD174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EC588" w:rsidR="00B87ED3" w:rsidRPr="00AF0D95" w:rsidRDefault="00E35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7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0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12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3F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7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1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CC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15742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AD287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BF1FA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EF6FF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BDF3A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B1E88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9D7C2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D4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B5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E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D1E89" w:rsidR="00B87ED3" w:rsidRPr="00AF0D95" w:rsidRDefault="00E35E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F9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F1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6E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72685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8438E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354B8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4AA7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D8AC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280C1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7D2EE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A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45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60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9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25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C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7BE9E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66D1A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16620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993D5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72133" w:rsidR="00B87ED3" w:rsidRPr="00AF0D95" w:rsidRDefault="00E35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01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66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B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45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A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93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7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51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2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E7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