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598AA" w:rsidR="00FD3806" w:rsidRPr="00A72646" w:rsidRDefault="00B36B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9CA37" w:rsidR="00FD3806" w:rsidRPr="002A5E6C" w:rsidRDefault="00B36B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F06FC" w:rsidR="00B87ED3" w:rsidRPr="00AF0D95" w:rsidRDefault="00B36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14020" w:rsidR="00B87ED3" w:rsidRPr="00AF0D95" w:rsidRDefault="00B36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DC04B" w:rsidR="00B87ED3" w:rsidRPr="00AF0D95" w:rsidRDefault="00B36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7824B" w:rsidR="00B87ED3" w:rsidRPr="00AF0D95" w:rsidRDefault="00B36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CD21C" w:rsidR="00B87ED3" w:rsidRPr="00AF0D95" w:rsidRDefault="00B36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47331" w:rsidR="00B87ED3" w:rsidRPr="00AF0D95" w:rsidRDefault="00B36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777E8" w:rsidR="00B87ED3" w:rsidRPr="00AF0D95" w:rsidRDefault="00B36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8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6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74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D3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4261B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C558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A710E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5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A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3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C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A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9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1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078F1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7F46D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969BB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835B0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D9C3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DB03A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51C62" w:rsidR="00B87ED3" w:rsidRPr="00AF0D95" w:rsidRDefault="00B36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F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C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1938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2C3C2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F8F3A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6CE93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7A2A0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61AB8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427A5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7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D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B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19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44B7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2C454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C09BB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5E968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F7747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BE523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F157B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2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D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CAA7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3A5AD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2BB34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85E6C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09C6B" w:rsidR="00B87ED3" w:rsidRPr="00AF0D95" w:rsidRDefault="00B36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23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70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2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7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B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0DC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B9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