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811B7" w:rsidR="00FD3806" w:rsidRPr="00A72646" w:rsidRDefault="00D14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F2340" w:rsidR="00FD3806" w:rsidRPr="002A5E6C" w:rsidRDefault="00D14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FC8D0" w:rsidR="00B87ED3" w:rsidRPr="00AF0D95" w:rsidRDefault="00D14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1BCC0" w:rsidR="00B87ED3" w:rsidRPr="00AF0D95" w:rsidRDefault="00D14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2E003" w:rsidR="00B87ED3" w:rsidRPr="00AF0D95" w:rsidRDefault="00D14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BB6D8" w:rsidR="00B87ED3" w:rsidRPr="00AF0D95" w:rsidRDefault="00D14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7AE47" w:rsidR="00B87ED3" w:rsidRPr="00AF0D95" w:rsidRDefault="00D14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57268" w:rsidR="00B87ED3" w:rsidRPr="00AF0D95" w:rsidRDefault="00D14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09028" w:rsidR="00B87ED3" w:rsidRPr="00AF0D95" w:rsidRDefault="00D14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C7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4A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A3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5B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1CD05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833C1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91441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B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7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8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A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1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65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AF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370E7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3ACBB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B4D00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1A787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1FA68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B5C73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F551B" w:rsidR="00B87ED3" w:rsidRPr="00AF0D95" w:rsidRDefault="00D14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F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0A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52016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F4566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B208F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EB6D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382A8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8FFC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A71AE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8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D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650D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6E5C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B45A1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657E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BE5E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19A86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ADB62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1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C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F0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B7AA1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08366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A4638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B9606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75502" w:rsidR="00B87ED3" w:rsidRPr="00AF0D95" w:rsidRDefault="00D14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46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F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6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A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4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9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D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F03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1E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