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255DC" w:rsidR="00FD3806" w:rsidRPr="00A72646" w:rsidRDefault="00F716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9A8C6F" w:rsidR="00FD3806" w:rsidRPr="002A5E6C" w:rsidRDefault="00F716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481D9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F8482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3A815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B0342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87FB5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EC80E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E67CA" w:rsidR="00B87ED3" w:rsidRPr="00AF0D95" w:rsidRDefault="00F716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4B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92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5D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5B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2F37B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9C04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4D4DE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0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A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E5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10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9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75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0A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A085A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29E1A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41086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672B0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4DC23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1C82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0C88D" w:rsidR="00B87ED3" w:rsidRPr="00AF0D95" w:rsidRDefault="00F716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3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4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A9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A8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CF87" w:rsidR="00B87ED3" w:rsidRPr="00AF0D95" w:rsidRDefault="00F716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Laylat al-Mi’raj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2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5175" w:rsidR="00B87ED3" w:rsidRPr="00AF0D95" w:rsidRDefault="00F716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BB640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CB142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2148F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09261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075A6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8ED3C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F7B4F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8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F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B5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C3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5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21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A60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57A5F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3051A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E1D0A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C7FCC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1FC50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B3A8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EDCB3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43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79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C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F8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92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EF6A" w:rsidR="00B87ED3" w:rsidRPr="00AF0D95" w:rsidRDefault="00F716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A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E99D7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56810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18E55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59EA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B142" w:rsidR="00B87ED3" w:rsidRPr="00AF0D95" w:rsidRDefault="00F716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0D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7C2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0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61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E0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64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D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B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DEF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653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