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D3D228" w:rsidR="00FD3806" w:rsidRPr="00A72646" w:rsidRDefault="003C21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D6B393" w:rsidR="00FD3806" w:rsidRPr="002A5E6C" w:rsidRDefault="003C21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45906" w:rsidR="00B87ED3" w:rsidRPr="00AF0D95" w:rsidRDefault="003C2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4FC84" w:rsidR="00B87ED3" w:rsidRPr="00AF0D95" w:rsidRDefault="003C2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EBACC" w:rsidR="00B87ED3" w:rsidRPr="00AF0D95" w:rsidRDefault="003C2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A260A" w:rsidR="00B87ED3" w:rsidRPr="00AF0D95" w:rsidRDefault="003C2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FE9CE" w:rsidR="00B87ED3" w:rsidRPr="00AF0D95" w:rsidRDefault="003C2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7F99C" w:rsidR="00B87ED3" w:rsidRPr="00AF0D95" w:rsidRDefault="003C2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84FD5" w:rsidR="00B87ED3" w:rsidRPr="00AF0D95" w:rsidRDefault="003C21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20C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1E4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0EF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566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14A3E" w:rsidR="00B87ED3" w:rsidRPr="00AF0D95" w:rsidRDefault="003C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3ADE6" w:rsidR="00B87ED3" w:rsidRPr="00AF0D95" w:rsidRDefault="003C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6DF1D" w:rsidR="00B87ED3" w:rsidRPr="00AF0D95" w:rsidRDefault="003C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60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3A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13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71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A0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31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A41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88FD8" w:rsidR="00B87ED3" w:rsidRPr="00AF0D95" w:rsidRDefault="003C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0019D" w:rsidR="00B87ED3" w:rsidRPr="00AF0D95" w:rsidRDefault="003C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336EE" w:rsidR="00B87ED3" w:rsidRPr="00AF0D95" w:rsidRDefault="003C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3DED7" w:rsidR="00B87ED3" w:rsidRPr="00AF0D95" w:rsidRDefault="003C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09F32" w:rsidR="00B87ED3" w:rsidRPr="00AF0D95" w:rsidRDefault="003C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8C17D" w:rsidR="00B87ED3" w:rsidRPr="00AF0D95" w:rsidRDefault="003C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70A74" w:rsidR="00B87ED3" w:rsidRPr="00AF0D95" w:rsidRDefault="003C21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33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AD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F1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8C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83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3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8B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B7785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979F6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EFD15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A0E04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48950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B3CE2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48C53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52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8A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FE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86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47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B7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821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435BA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768F6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2A12A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4DFE7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049DE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3434C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9BE4A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DD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26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DA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E5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EA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9B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5E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E41E7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9920D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5792F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BCCCF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41EB2" w:rsidR="00B87ED3" w:rsidRPr="00AF0D95" w:rsidRDefault="003C21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94B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EF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30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4D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6E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CF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A4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64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9E1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59CA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15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D7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