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44496" w:rsidR="00FD3806" w:rsidRPr="00A72646" w:rsidRDefault="00EF45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544E2" w:rsidR="00FD3806" w:rsidRPr="002A5E6C" w:rsidRDefault="00EF45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3687E" w:rsidR="00B87ED3" w:rsidRPr="00AF0D95" w:rsidRDefault="00EF4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408C7" w:rsidR="00B87ED3" w:rsidRPr="00AF0D95" w:rsidRDefault="00EF4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16EDC" w:rsidR="00B87ED3" w:rsidRPr="00AF0D95" w:rsidRDefault="00EF4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01101" w:rsidR="00B87ED3" w:rsidRPr="00AF0D95" w:rsidRDefault="00EF4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19948" w:rsidR="00B87ED3" w:rsidRPr="00AF0D95" w:rsidRDefault="00EF4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66B4" w:rsidR="00B87ED3" w:rsidRPr="00AF0D95" w:rsidRDefault="00EF4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6B4E8" w:rsidR="00B87ED3" w:rsidRPr="00AF0D95" w:rsidRDefault="00EF45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83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A8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0A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87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75F4F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ED25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288E0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D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5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FF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16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4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B6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D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86470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9E2B0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FE019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CABE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57C2C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8C179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442B3" w:rsidR="00B87ED3" w:rsidRPr="00AF0D95" w:rsidRDefault="00EF45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1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68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B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10A37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007C9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0361D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7AEB2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7E5F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0B45A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76D6B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1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8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8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8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7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3FA27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D425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8EFF1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F5C11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4684E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6A9A1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F463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05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5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9B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B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6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7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BCF5A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F68A2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92B9A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458C9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34A07" w:rsidR="00B87ED3" w:rsidRPr="00AF0D95" w:rsidRDefault="00EF45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F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09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E8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DA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A8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EE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B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F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E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6F67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55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