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36CA3" w:rsidR="00FD3806" w:rsidRPr="00A72646" w:rsidRDefault="00C828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92BED" w:rsidR="00FD3806" w:rsidRPr="002A5E6C" w:rsidRDefault="00C828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C7D1" w:rsidR="00B87ED3" w:rsidRPr="00AF0D95" w:rsidRDefault="00C8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3C66" w:rsidR="00B87ED3" w:rsidRPr="00AF0D95" w:rsidRDefault="00C8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1660E" w:rsidR="00B87ED3" w:rsidRPr="00AF0D95" w:rsidRDefault="00C8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0D965" w:rsidR="00B87ED3" w:rsidRPr="00AF0D95" w:rsidRDefault="00C8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3624B" w:rsidR="00B87ED3" w:rsidRPr="00AF0D95" w:rsidRDefault="00C8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0EB2E" w:rsidR="00B87ED3" w:rsidRPr="00AF0D95" w:rsidRDefault="00C8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0A04B" w:rsidR="00B87ED3" w:rsidRPr="00AF0D95" w:rsidRDefault="00C8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B8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B5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41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F7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BD60A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AD134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512EC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CA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76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4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9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F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6BC6" w:rsidR="00B87ED3" w:rsidRPr="00AF0D95" w:rsidRDefault="00C82862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DF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CDFC6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117A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AA8B8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8566B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8E461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FCFA5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29708" w:rsidR="00B87ED3" w:rsidRPr="00AF0D95" w:rsidRDefault="00C8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1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5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D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D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9F369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CB696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3089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FC9FD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3C9D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AAAF9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05F00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B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8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0C529" w:rsidR="00B87ED3" w:rsidRPr="00AF0D95" w:rsidRDefault="00C828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94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AD7D1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D9B66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E92E6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AC44B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9109E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58F21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AFB92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4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4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9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F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12DB1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7E485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34FD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694EC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B8A02" w:rsidR="00B87ED3" w:rsidRPr="00AF0D95" w:rsidRDefault="00C8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83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38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8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E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3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1C7E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86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