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5376A8" w:rsidR="00FD3806" w:rsidRPr="00A72646" w:rsidRDefault="00FA3E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A297D" w:rsidR="00FD3806" w:rsidRPr="002A5E6C" w:rsidRDefault="00FA3E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732FF" w:rsidR="00B87ED3" w:rsidRPr="00AF0D95" w:rsidRDefault="00FA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E44C5" w:rsidR="00B87ED3" w:rsidRPr="00AF0D95" w:rsidRDefault="00FA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A26F8" w:rsidR="00B87ED3" w:rsidRPr="00AF0D95" w:rsidRDefault="00FA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EF406" w:rsidR="00B87ED3" w:rsidRPr="00AF0D95" w:rsidRDefault="00FA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DF60B" w:rsidR="00B87ED3" w:rsidRPr="00AF0D95" w:rsidRDefault="00FA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DFDBE" w:rsidR="00B87ED3" w:rsidRPr="00AF0D95" w:rsidRDefault="00FA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4C59B" w:rsidR="00B87ED3" w:rsidRPr="00AF0D95" w:rsidRDefault="00FA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BF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C8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3D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2C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AE363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240FB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C8955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6E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AA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5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5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23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B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88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55912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F057E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65830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EA206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0AAA7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30C37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23F3" w:rsidR="00B87ED3" w:rsidRPr="00AF0D95" w:rsidRDefault="00FA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29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9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0C64" w:rsidR="00B87ED3" w:rsidRPr="00AF0D95" w:rsidRDefault="00FA3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67ABE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0CC8C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4A3B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6F374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4847F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23AEE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4D11A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395A" w:rsidR="00B87ED3" w:rsidRPr="00AF0D95" w:rsidRDefault="00FA3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14FEF" w:rsidR="00B87ED3" w:rsidRPr="00AF0D95" w:rsidRDefault="00FA3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9709" w:rsidR="00B87ED3" w:rsidRPr="00AF0D95" w:rsidRDefault="00FA3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66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D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B8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C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6FE11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7B544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29933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823D0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7038C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8585B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058FF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1A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0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2C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E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2D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76D3F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9C7E8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27827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92029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7B104" w:rsidR="00B87ED3" w:rsidRPr="00AF0D95" w:rsidRDefault="00FA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A6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C8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6D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6C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3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7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E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C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7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EA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