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824BF" w:rsidR="00FD3806" w:rsidRPr="00A72646" w:rsidRDefault="009B5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12151" w:rsidR="00FD3806" w:rsidRPr="002A5E6C" w:rsidRDefault="009B5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B01F4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959A3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F24C7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7A401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3C40E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F4B24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94AAC" w:rsidR="00B87ED3" w:rsidRPr="00AF0D95" w:rsidRDefault="009B5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69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0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C6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5D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8766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95A2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9ACF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0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8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D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0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3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3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C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84C6E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35143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C6A07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0091A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D7477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83D5F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03A46" w:rsidR="00B87ED3" w:rsidRPr="00AF0D95" w:rsidRDefault="009B5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8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9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9CC7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36E8F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E25C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B94E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1F63C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DF9E3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B4B37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2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1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3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2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7BD3D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96050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CF022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664B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3E933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EF308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9E5D6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8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3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4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E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5FCB0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78145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13D6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FAF7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00B42" w:rsidR="00B87ED3" w:rsidRPr="00AF0D95" w:rsidRDefault="009B5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8C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9D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B9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0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9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C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C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8F49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73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