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E824BF" w:rsidR="00FD3806" w:rsidRPr="00A72646" w:rsidRDefault="009B57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112151" w:rsidR="00FD3806" w:rsidRPr="002A5E6C" w:rsidRDefault="009B57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B01F4" w:rsidR="00B87ED3" w:rsidRPr="00AF0D95" w:rsidRDefault="009B5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959A3" w:rsidR="00B87ED3" w:rsidRPr="00AF0D95" w:rsidRDefault="009B5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F24C7" w:rsidR="00B87ED3" w:rsidRPr="00AF0D95" w:rsidRDefault="009B5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7A401" w:rsidR="00B87ED3" w:rsidRPr="00AF0D95" w:rsidRDefault="009B5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3C40E" w:rsidR="00B87ED3" w:rsidRPr="00AF0D95" w:rsidRDefault="009B5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F4B24" w:rsidR="00B87ED3" w:rsidRPr="00AF0D95" w:rsidRDefault="009B5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94AAC" w:rsidR="00B87ED3" w:rsidRPr="00AF0D95" w:rsidRDefault="009B5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69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60D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C6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5D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E8766" w:rsidR="00B87ED3" w:rsidRPr="00AF0D95" w:rsidRDefault="009B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B95A2" w:rsidR="00B87ED3" w:rsidRPr="00AF0D95" w:rsidRDefault="009B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49ACF" w:rsidR="00B87ED3" w:rsidRPr="00AF0D95" w:rsidRDefault="009B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20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D8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2D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F0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D3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83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3C2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84C6E" w:rsidR="00B87ED3" w:rsidRPr="00AF0D95" w:rsidRDefault="009B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35143" w:rsidR="00B87ED3" w:rsidRPr="00AF0D95" w:rsidRDefault="009B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C6A07" w:rsidR="00B87ED3" w:rsidRPr="00AF0D95" w:rsidRDefault="009B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0091A" w:rsidR="00B87ED3" w:rsidRPr="00AF0D95" w:rsidRDefault="009B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D7477" w:rsidR="00B87ED3" w:rsidRPr="00AF0D95" w:rsidRDefault="009B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83D5F" w:rsidR="00B87ED3" w:rsidRPr="00AF0D95" w:rsidRDefault="009B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03A46" w:rsidR="00B87ED3" w:rsidRPr="00AF0D95" w:rsidRDefault="009B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8F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12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C8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9F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9D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72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89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C9CC7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36E8F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6E25C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5B94E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1F63C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DF9E3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B4B37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72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51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6D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2D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03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83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12E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7BD3D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96050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CF022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D664B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3E933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EF308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9E5D6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38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0C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4F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A1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63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E4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2E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5FCB0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78145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613D6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5FAF7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00B42" w:rsidR="00B87ED3" w:rsidRPr="00AF0D95" w:rsidRDefault="009B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8C4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9D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B9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70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3E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9B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CC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B4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FCE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8F49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34AE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573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