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6AB2A0" w:rsidR="00FD3806" w:rsidRPr="00A72646" w:rsidRDefault="003653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C2F17C" w:rsidR="00FD3806" w:rsidRPr="002A5E6C" w:rsidRDefault="003653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F8EF7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AAFA0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BFD44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68DDE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66675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629F1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95B91" w:rsidR="00B87ED3" w:rsidRPr="00AF0D95" w:rsidRDefault="00365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35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11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A6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73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872C7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490EA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A8454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3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E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0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3D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0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1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6D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282A4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96C4A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B0D1B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03F9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62CC5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78939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33B12" w:rsidR="00B87ED3" w:rsidRPr="00AF0D95" w:rsidRDefault="00365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A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2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D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67C60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0C396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76621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537C6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28C8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5399E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3F8F8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2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4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30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CED7C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9243B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8D7B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540C5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86B00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A4DF1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99C03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F8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7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2B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C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F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1C3AE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F3CBB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2B780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590AD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520BC" w:rsidR="00B87ED3" w:rsidRPr="00AF0D95" w:rsidRDefault="00365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7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40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D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C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6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C3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A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5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E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3C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