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258DFE" w:rsidR="00FD3806" w:rsidRPr="00A72646" w:rsidRDefault="00101E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C0462D" w:rsidR="00FD3806" w:rsidRPr="002A5E6C" w:rsidRDefault="00101E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AD9FA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4DA76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F5902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50BA5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A8AE2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4E478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53946" w:rsidR="00B87ED3" w:rsidRPr="00AF0D95" w:rsidRDefault="00101E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52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4B7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D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A5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533FD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A2F3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F5E1E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7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9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F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77E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2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4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9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87799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BB911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D2111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5BBC5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05ED0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E122D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BB19A" w:rsidR="00B87ED3" w:rsidRPr="00AF0D95" w:rsidRDefault="00101E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E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8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3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22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3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3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BDCC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94629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B375C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A85A6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77D4F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2C0A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46FF6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F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E3D1" w:rsidR="00B87ED3" w:rsidRPr="00AF0D95" w:rsidRDefault="00101E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7C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EF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34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2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E6AA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6F91A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34899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D36E1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18101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B6269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E1C04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E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1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4E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3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A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B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5049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CBA89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F1EFA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052A6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F2844" w:rsidR="00B87ED3" w:rsidRPr="00AF0D95" w:rsidRDefault="00101E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50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6BD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A0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7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7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4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5DE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EA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