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C6458" w:rsidR="00FD3806" w:rsidRPr="00A72646" w:rsidRDefault="00A153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8A258F" w:rsidR="00FD3806" w:rsidRPr="002A5E6C" w:rsidRDefault="00A153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F01DE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3B867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AB0CA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0AAFF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1A23D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86CE7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A9E88" w:rsidR="00B87ED3" w:rsidRPr="00AF0D95" w:rsidRDefault="00A153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25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92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3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1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DDDB7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AAC25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2632A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F0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D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BD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E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A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E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05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D6432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D2F20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52298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B741A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BFC53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BAC9F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706F5" w:rsidR="00B87ED3" w:rsidRPr="00AF0D95" w:rsidRDefault="00A153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5119" w:rsidR="00B87ED3" w:rsidRPr="00AF0D95" w:rsidRDefault="00A153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BEDBB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8715C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9EAD7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F74C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78E4F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7DCE1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5B959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7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9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5E7F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4C35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7436E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50545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D1B3A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C5049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8E5F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D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D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F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9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2560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BA2B8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6940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D157E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763E6" w:rsidR="00B87ED3" w:rsidRPr="00AF0D95" w:rsidRDefault="00A153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3D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3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8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04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7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36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