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DFA99" w:rsidR="00FD3806" w:rsidRPr="00A72646" w:rsidRDefault="00C75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3A027" w:rsidR="00FD3806" w:rsidRPr="002A5E6C" w:rsidRDefault="00C75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1787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73DEA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E44CE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7DD70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AEC3B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ACC2B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CB9C4" w:rsidR="00B87ED3" w:rsidRPr="00AF0D95" w:rsidRDefault="00C7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B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25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F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7C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8DDE2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4C0F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1219B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A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3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E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7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F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D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16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1783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45751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69090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ED2F3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1F3A2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7AE54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B38B4" w:rsidR="00B87ED3" w:rsidRPr="00AF0D95" w:rsidRDefault="00C7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D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9C14" w:rsidR="00B87ED3" w:rsidRPr="00AF0D95" w:rsidRDefault="00C75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4E9C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6944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039B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910B4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A126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971EC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70ABF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5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E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33F99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4437C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95250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8B45C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A057D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50A97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10F3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F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356F3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5207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EAD1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7DB9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EEFE" w:rsidR="00B87ED3" w:rsidRPr="00AF0D95" w:rsidRDefault="00C7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4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5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2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6B7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A0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