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7BAAE" w:rsidR="00FD3806" w:rsidRPr="00A72646" w:rsidRDefault="00640B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0438F" w:rsidR="00FD3806" w:rsidRPr="002A5E6C" w:rsidRDefault="00640B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83EFA" w:rsidR="00B87ED3" w:rsidRPr="00AF0D95" w:rsidRDefault="0064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E86F3" w:rsidR="00B87ED3" w:rsidRPr="00AF0D95" w:rsidRDefault="0064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72AFE" w:rsidR="00B87ED3" w:rsidRPr="00AF0D95" w:rsidRDefault="0064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E9C95" w:rsidR="00B87ED3" w:rsidRPr="00AF0D95" w:rsidRDefault="0064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ED0FB" w:rsidR="00B87ED3" w:rsidRPr="00AF0D95" w:rsidRDefault="0064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BC467" w:rsidR="00B87ED3" w:rsidRPr="00AF0D95" w:rsidRDefault="0064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C4C48" w:rsidR="00B87ED3" w:rsidRPr="00AF0D95" w:rsidRDefault="0064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19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E59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90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DB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11409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8D9CB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B614B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37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C2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EF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2E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7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82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64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DDC30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3D1E2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3C39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22F79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453B4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49EBD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DBB0D" w:rsidR="00B87ED3" w:rsidRPr="00AF0D95" w:rsidRDefault="0064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C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7A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D5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3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7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D7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1ADC3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17618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B9372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AFC96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5FFCE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047AD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0E5DD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34757" w:rsidR="00B87ED3" w:rsidRPr="00AF0D95" w:rsidRDefault="00640B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4B14C" w:rsidR="00B87ED3" w:rsidRPr="00AF0D95" w:rsidRDefault="00640B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5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9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1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7AEEE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AA0D8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6C77D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D2A01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095A8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21C8C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B4094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E8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2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E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4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D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95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B9077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A7E29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80E36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3705B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85488" w:rsidR="00B87ED3" w:rsidRPr="00AF0D95" w:rsidRDefault="0064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1F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FE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2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B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5F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1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FB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4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54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BF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