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B8A16" w:rsidR="00FD3806" w:rsidRPr="00A72646" w:rsidRDefault="00E36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CBFE9" w:rsidR="00FD3806" w:rsidRPr="002A5E6C" w:rsidRDefault="00E36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3AD98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FB316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64B36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70976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D92F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4DCA7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6278C" w:rsidR="00B87ED3" w:rsidRPr="00AF0D95" w:rsidRDefault="00E36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D3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DB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B5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62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ADF07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EE4DC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DD2B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D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F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1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5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D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A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9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41E7E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C5B5E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9CBA6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5C82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8AE0B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8D812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025D3" w:rsidR="00B87ED3" w:rsidRPr="00AF0D95" w:rsidRDefault="00E36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2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0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D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D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F9EB5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15AE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4C8AD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A4388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83D9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86ABE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C5F90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46BD" w:rsidR="00B87ED3" w:rsidRPr="00AF0D95" w:rsidRDefault="00E36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BCD1" w:rsidR="00B87ED3" w:rsidRPr="00AF0D95" w:rsidRDefault="00E36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4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E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A034E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E97D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6079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D2BCB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99E56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1DCD5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FFDE4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D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5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E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01362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4ACB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FB9C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39A89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2B46" w:rsidR="00B87ED3" w:rsidRPr="00AF0D95" w:rsidRDefault="00E36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40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96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2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6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79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4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