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1C230" w:rsidR="00FD3806" w:rsidRPr="00A72646" w:rsidRDefault="00D625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0FB4B1" w:rsidR="00FD3806" w:rsidRPr="002A5E6C" w:rsidRDefault="00D625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DBEAA" w:rsidR="00B87ED3" w:rsidRPr="00AF0D95" w:rsidRDefault="00D62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FF115" w:rsidR="00B87ED3" w:rsidRPr="00AF0D95" w:rsidRDefault="00D62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6BABE" w:rsidR="00B87ED3" w:rsidRPr="00AF0D95" w:rsidRDefault="00D62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85A33" w:rsidR="00B87ED3" w:rsidRPr="00AF0D95" w:rsidRDefault="00D62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D790A" w:rsidR="00B87ED3" w:rsidRPr="00AF0D95" w:rsidRDefault="00D62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12DC5" w:rsidR="00B87ED3" w:rsidRPr="00AF0D95" w:rsidRDefault="00D62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F61A8" w:rsidR="00B87ED3" w:rsidRPr="00AF0D95" w:rsidRDefault="00D625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36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DC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83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37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E5EBC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1E818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7360F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9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5E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68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DD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4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1C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C7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DC649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92C6A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4E2B4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078E7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4A9BB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6870A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08743" w:rsidR="00B87ED3" w:rsidRPr="00AF0D95" w:rsidRDefault="00D625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CA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C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B0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06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D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68CE3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BDF9B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A2E16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24AF4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46189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F91D6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2FC3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7C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E1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6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3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E7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A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E1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3E7AC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536EE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AF9B6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6F83D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E83BF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C3BD3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BBC3F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8F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B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1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00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8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E36F9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F97C8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EE3C0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5BFF5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B3501" w:rsidR="00B87ED3" w:rsidRPr="00AF0D95" w:rsidRDefault="00D625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35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924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F9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E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4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C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D6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3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38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252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