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EC0ED" w:rsidR="00FD3806" w:rsidRPr="00A72646" w:rsidRDefault="00ED02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142F51" w:rsidR="00FD3806" w:rsidRPr="002A5E6C" w:rsidRDefault="00ED02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16779" w:rsidR="00B87ED3" w:rsidRPr="00AF0D95" w:rsidRDefault="00ED0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08783" w:rsidR="00B87ED3" w:rsidRPr="00AF0D95" w:rsidRDefault="00ED0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4FB85" w:rsidR="00B87ED3" w:rsidRPr="00AF0D95" w:rsidRDefault="00ED0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40796" w:rsidR="00B87ED3" w:rsidRPr="00AF0D95" w:rsidRDefault="00ED0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F1510" w:rsidR="00B87ED3" w:rsidRPr="00AF0D95" w:rsidRDefault="00ED0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E766B" w:rsidR="00B87ED3" w:rsidRPr="00AF0D95" w:rsidRDefault="00ED0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B7547" w:rsidR="00B87ED3" w:rsidRPr="00AF0D95" w:rsidRDefault="00ED0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C0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59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B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E8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BE237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1D5B3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F0E5B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6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CE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E0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E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4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03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669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75DD0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FE157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CD119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69C96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C66AF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D8C6E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138EE" w:rsidR="00B87ED3" w:rsidRPr="00AF0D95" w:rsidRDefault="00ED0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6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4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7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2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1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1C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5B6D3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8E952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F866A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07AC5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17C68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49A9D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27830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38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BD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6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82AD" w:rsidR="00B87ED3" w:rsidRPr="00AF0D95" w:rsidRDefault="00ED02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E5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C5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9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C8565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75760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11F18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F62D1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9A729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C5563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99715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F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28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C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E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46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B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AC474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93FC8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342AC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E747A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9BE49" w:rsidR="00B87ED3" w:rsidRPr="00AF0D95" w:rsidRDefault="00ED0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5E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F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7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0A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B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5C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6E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2D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