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92482" w:rsidR="00FD3806" w:rsidRPr="00A72646" w:rsidRDefault="009F3C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B9838" w:rsidR="00FD3806" w:rsidRPr="002A5E6C" w:rsidRDefault="009F3C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1B499" w:rsidR="00B87ED3" w:rsidRPr="00AF0D95" w:rsidRDefault="009F3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8AE56" w:rsidR="00B87ED3" w:rsidRPr="00AF0D95" w:rsidRDefault="009F3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BFBEA" w:rsidR="00B87ED3" w:rsidRPr="00AF0D95" w:rsidRDefault="009F3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9BB95" w:rsidR="00B87ED3" w:rsidRPr="00AF0D95" w:rsidRDefault="009F3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74E0D" w:rsidR="00B87ED3" w:rsidRPr="00AF0D95" w:rsidRDefault="009F3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0D06D" w:rsidR="00B87ED3" w:rsidRPr="00AF0D95" w:rsidRDefault="009F3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58A4B" w:rsidR="00B87ED3" w:rsidRPr="00AF0D95" w:rsidRDefault="009F3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A8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DA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7E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25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CFFBF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56A93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FDCEB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4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E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6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0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2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4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AC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30DF7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708F2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0E930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E3A60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7D652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9EF93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92225" w:rsidR="00B87ED3" w:rsidRPr="00AF0D95" w:rsidRDefault="009F3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0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EB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FC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D6335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F3ECF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84283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A3F39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28D98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7B517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71355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4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7CB1" w:rsidR="00B87ED3" w:rsidRPr="00AF0D95" w:rsidRDefault="009F3C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D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A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5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B3FB3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CEE01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EE7AD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AFB7C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30742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2D9D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FA712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7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3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B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8C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2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B95FA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17F48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767A4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B3276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FC2CB" w:rsidR="00B87ED3" w:rsidRPr="00AF0D95" w:rsidRDefault="009F3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60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CE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5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CD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B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1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F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369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9F3C3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