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75D94" w:rsidR="00FD3806" w:rsidRPr="00A72646" w:rsidRDefault="00B20D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C4C03" w:rsidR="00FD3806" w:rsidRPr="002A5E6C" w:rsidRDefault="00B20D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CE55A" w:rsidR="00B87ED3" w:rsidRPr="00AF0D95" w:rsidRDefault="00B2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44881" w:rsidR="00B87ED3" w:rsidRPr="00AF0D95" w:rsidRDefault="00B2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49526" w:rsidR="00B87ED3" w:rsidRPr="00AF0D95" w:rsidRDefault="00B2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9E884" w:rsidR="00B87ED3" w:rsidRPr="00AF0D95" w:rsidRDefault="00B2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C5167" w:rsidR="00B87ED3" w:rsidRPr="00AF0D95" w:rsidRDefault="00B2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1216A" w:rsidR="00B87ED3" w:rsidRPr="00AF0D95" w:rsidRDefault="00B2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C6759" w:rsidR="00B87ED3" w:rsidRPr="00AF0D95" w:rsidRDefault="00B2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DEE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69E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1C1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DC1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F10D0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30C42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26A96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52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4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9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6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4B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A2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FC7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C2BC1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84011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26F02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C68AC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C33C3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5E104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57070" w:rsidR="00B87ED3" w:rsidRPr="00AF0D95" w:rsidRDefault="00B2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6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E9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97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86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6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61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74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F3F40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FD1CF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1010C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2AD38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6066E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EEA0E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BB814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A7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B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9044B" w:rsidR="00B87ED3" w:rsidRPr="00AF0D95" w:rsidRDefault="00B20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C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6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5E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18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3A9A1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19AAE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F8E3A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C27A1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17CED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285EC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E6D93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F6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7A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2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3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27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8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E4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BC7E3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35006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94DEB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8A011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C38DF" w:rsidR="00B87ED3" w:rsidRPr="00AF0D95" w:rsidRDefault="00B2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A2F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FA9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04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1F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F2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7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9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C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82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0D8C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