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DCD7A" w:rsidR="00FD3806" w:rsidRPr="00A72646" w:rsidRDefault="00424B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91FB5" w:rsidR="00FD3806" w:rsidRPr="002A5E6C" w:rsidRDefault="00424B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F47ED" w:rsidR="00B87ED3" w:rsidRPr="00AF0D95" w:rsidRDefault="00424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D57FE" w:rsidR="00B87ED3" w:rsidRPr="00AF0D95" w:rsidRDefault="00424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838C5" w:rsidR="00B87ED3" w:rsidRPr="00AF0D95" w:rsidRDefault="00424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F1C64" w:rsidR="00B87ED3" w:rsidRPr="00AF0D95" w:rsidRDefault="00424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3B5CB" w:rsidR="00B87ED3" w:rsidRPr="00AF0D95" w:rsidRDefault="00424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F0A34" w:rsidR="00B87ED3" w:rsidRPr="00AF0D95" w:rsidRDefault="00424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7B363" w:rsidR="00B87ED3" w:rsidRPr="00AF0D95" w:rsidRDefault="00424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07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62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2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60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3F3D1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15247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2BB91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3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9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8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2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7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7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8D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746F9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A3C8D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C35E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32484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8E07D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4CBD1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DF526" w:rsidR="00B87ED3" w:rsidRPr="00AF0D95" w:rsidRDefault="00424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A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9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8F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B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27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9D273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389AF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73142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937D9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3E68C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F0193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E2044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0212" w:rsidR="00B87ED3" w:rsidRPr="00AF0D95" w:rsidRDefault="00424B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F825A" w:rsidR="00B87ED3" w:rsidRPr="00AF0D95" w:rsidRDefault="00424B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98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0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8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4F9F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F49DD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81054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8112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E762C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57733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89DC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6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8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0D85" w:rsidR="00B87ED3" w:rsidRPr="00AF0D95" w:rsidRDefault="00424B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7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484B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F0468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1898C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0592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B5D3F" w:rsidR="00B87ED3" w:rsidRPr="00AF0D95" w:rsidRDefault="00424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69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B2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8C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B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4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0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A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874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B9A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