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4098B6" w:rsidR="00FD3806" w:rsidRPr="00A72646" w:rsidRDefault="00973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A16DF9" w:rsidR="00FD3806" w:rsidRPr="002A5E6C" w:rsidRDefault="00973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474F3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36E7F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50FA3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E64CA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44CEF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FE915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78463" w:rsidR="00B87ED3" w:rsidRPr="00AF0D95" w:rsidRDefault="00973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F3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00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C5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8D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CEB3D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A81A6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CABC6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B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2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2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1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4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7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76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37CF7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3CAE6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4D27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E4733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AAC03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CD868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A5C06" w:rsidR="00B87ED3" w:rsidRPr="00AF0D95" w:rsidRDefault="00973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A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3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B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E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2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F4A63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CC55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07EDA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BB457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D1C46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61289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C2ABC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5255" w:rsidR="00B87ED3" w:rsidRPr="00AF0D95" w:rsidRDefault="00973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751D" w:rsidR="00B87ED3" w:rsidRPr="00AF0D95" w:rsidRDefault="00973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F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8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E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2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7302C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3A9A0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1C87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0EFFC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14377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68752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3C43A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4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ED97" w:rsidR="00B87ED3" w:rsidRPr="00AF0D95" w:rsidRDefault="00973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D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CBF5A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AFCB0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8357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685A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6543A" w:rsidR="00B87ED3" w:rsidRPr="00AF0D95" w:rsidRDefault="00973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B3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16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5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A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3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1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7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CB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