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3A516" w:rsidR="00FD3806" w:rsidRPr="00A72646" w:rsidRDefault="004E25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A7332" w:rsidR="00FD3806" w:rsidRPr="002A5E6C" w:rsidRDefault="004E25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80B63" w:rsidR="00B87ED3" w:rsidRPr="00AF0D95" w:rsidRDefault="004E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58728" w:rsidR="00B87ED3" w:rsidRPr="00AF0D95" w:rsidRDefault="004E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B049B" w:rsidR="00B87ED3" w:rsidRPr="00AF0D95" w:rsidRDefault="004E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6C356" w:rsidR="00B87ED3" w:rsidRPr="00AF0D95" w:rsidRDefault="004E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B8979" w:rsidR="00B87ED3" w:rsidRPr="00AF0D95" w:rsidRDefault="004E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3AFA0" w:rsidR="00B87ED3" w:rsidRPr="00AF0D95" w:rsidRDefault="004E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F41D9" w:rsidR="00B87ED3" w:rsidRPr="00AF0D95" w:rsidRDefault="004E2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13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4AD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1E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2E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A6A52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B9A96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07C21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8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0D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61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9C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D9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4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DB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508CC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7B750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E70BB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EB4D9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00165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7990A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12BB4" w:rsidR="00B87ED3" w:rsidRPr="00AF0D95" w:rsidRDefault="004E2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1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0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7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CB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6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9B749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0F89D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5D3A2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A7141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255EA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D8021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5F1A5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E6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4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7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6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93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43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9952B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CA75C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87688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8781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D4BF2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BF02F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EA68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82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C4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7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F7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8372B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A37BD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6DE68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CF2EB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6D550" w:rsidR="00B87ED3" w:rsidRPr="00AF0D95" w:rsidRDefault="004E2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EC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C1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93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91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F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F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1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A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AB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CB2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52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