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682E1" w:rsidR="00FD3806" w:rsidRPr="00A72646" w:rsidRDefault="00E546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C7A45" w:rsidR="00FD3806" w:rsidRPr="002A5E6C" w:rsidRDefault="00E546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82928" w:rsidR="00B87ED3" w:rsidRPr="00AF0D95" w:rsidRDefault="00E54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7C6B5" w:rsidR="00B87ED3" w:rsidRPr="00AF0D95" w:rsidRDefault="00E54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8E20" w:rsidR="00B87ED3" w:rsidRPr="00AF0D95" w:rsidRDefault="00E54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2C430" w:rsidR="00B87ED3" w:rsidRPr="00AF0D95" w:rsidRDefault="00E54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2F4DB" w:rsidR="00B87ED3" w:rsidRPr="00AF0D95" w:rsidRDefault="00E54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DA172" w:rsidR="00B87ED3" w:rsidRPr="00AF0D95" w:rsidRDefault="00E54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A7436" w:rsidR="00B87ED3" w:rsidRPr="00AF0D95" w:rsidRDefault="00E54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7C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E9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C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16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E7BA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C93C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5E7FB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E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A8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A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C1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C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E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71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5BD2B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2B965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2A2D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21F2C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14D8A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25059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B8520" w:rsidR="00B87ED3" w:rsidRPr="00AF0D95" w:rsidRDefault="00E54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1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89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E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36EDA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608C1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2F780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E845B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6A092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8A55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96D4A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8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C96C4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8ABAA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3F9A2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4BAD2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5BF55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1204E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7A7FC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9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4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E1CB0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C2A6C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A8F36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347F6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E00FF" w:rsidR="00B87ED3" w:rsidRPr="00AF0D95" w:rsidRDefault="00E54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E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34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4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92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F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9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1F4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546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