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BF886" w:rsidR="00FD3806" w:rsidRPr="00A72646" w:rsidRDefault="005001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62C11" w:rsidR="00FD3806" w:rsidRPr="002A5E6C" w:rsidRDefault="005001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D950C" w:rsidR="00B87ED3" w:rsidRPr="00AF0D95" w:rsidRDefault="00500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DA85E" w:rsidR="00B87ED3" w:rsidRPr="00AF0D95" w:rsidRDefault="00500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D1E9A" w:rsidR="00B87ED3" w:rsidRPr="00AF0D95" w:rsidRDefault="00500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24B04" w:rsidR="00B87ED3" w:rsidRPr="00AF0D95" w:rsidRDefault="00500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F2809" w:rsidR="00B87ED3" w:rsidRPr="00AF0D95" w:rsidRDefault="00500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98705" w:rsidR="00B87ED3" w:rsidRPr="00AF0D95" w:rsidRDefault="00500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CE385" w:rsidR="00B87ED3" w:rsidRPr="00AF0D95" w:rsidRDefault="00500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F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F0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86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6F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F0171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E00F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495C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AC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B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A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3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4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8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0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E504A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BED3C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68146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9640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F2A25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040C3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07E21" w:rsidR="00B87ED3" w:rsidRPr="00AF0D95" w:rsidRDefault="00500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8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1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E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1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8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3070B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40970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862B7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9CC32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62A4C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72A56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71A15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F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FE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9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7F69B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370F6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7131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C556B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BC85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59E7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3324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4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A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B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B24A9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10453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1CB0B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0D694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68208" w:rsidR="00B87ED3" w:rsidRPr="00AF0D95" w:rsidRDefault="00500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3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7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1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7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B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9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D2B9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13B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