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488D89" w:rsidR="00FD3806" w:rsidRPr="00A72646" w:rsidRDefault="00CF4F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CC6C5F" w:rsidR="00FD3806" w:rsidRPr="002A5E6C" w:rsidRDefault="00CF4F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04C36" w:rsidR="00B87ED3" w:rsidRPr="00AF0D95" w:rsidRDefault="00CF4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69A6C" w:rsidR="00B87ED3" w:rsidRPr="00AF0D95" w:rsidRDefault="00CF4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8DB88" w:rsidR="00B87ED3" w:rsidRPr="00AF0D95" w:rsidRDefault="00CF4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803390" w:rsidR="00B87ED3" w:rsidRPr="00AF0D95" w:rsidRDefault="00CF4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D0F4F" w:rsidR="00B87ED3" w:rsidRPr="00AF0D95" w:rsidRDefault="00CF4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B2441" w:rsidR="00B87ED3" w:rsidRPr="00AF0D95" w:rsidRDefault="00CF4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384462" w:rsidR="00B87ED3" w:rsidRPr="00AF0D95" w:rsidRDefault="00CF4F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A6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A6C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A76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3B6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C263D" w:rsidR="00B87ED3" w:rsidRPr="00AF0D95" w:rsidRDefault="00CF4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B7B26" w:rsidR="00B87ED3" w:rsidRPr="00AF0D95" w:rsidRDefault="00CF4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E87B4" w:rsidR="00B87ED3" w:rsidRPr="00AF0D95" w:rsidRDefault="00CF4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203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D4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C86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4C8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3D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03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8D5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CDA8D" w:rsidR="00B87ED3" w:rsidRPr="00AF0D95" w:rsidRDefault="00CF4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E5D12" w:rsidR="00B87ED3" w:rsidRPr="00AF0D95" w:rsidRDefault="00CF4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2B7BE" w:rsidR="00B87ED3" w:rsidRPr="00AF0D95" w:rsidRDefault="00CF4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BEAB1" w:rsidR="00B87ED3" w:rsidRPr="00AF0D95" w:rsidRDefault="00CF4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71EDB" w:rsidR="00B87ED3" w:rsidRPr="00AF0D95" w:rsidRDefault="00CF4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75D84" w:rsidR="00B87ED3" w:rsidRPr="00AF0D95" w:rsidRDefault="00CF4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B57F1" w:rsidR="00B87ED3" w:rsidRPr="00AF0D95" w:rsidRDefault="00CF4F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94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54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FE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75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79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B5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0E565" w:rsidR="00B87ED3" w:rsidRPr="00AF0D95" w:rsidRDefault="00CF4F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Paul’s Shipwreck in Malta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82042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4F52A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A4160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6D199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381DF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86EF0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D1AC2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A2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E3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AD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3C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A2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49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84A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A3456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E2C96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4B5A5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38D6C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BFF68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59EE4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DD7DC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6A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13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97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51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23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D5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ED2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71E98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0C71B8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8689C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40F64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B16F7" w:rsidR="00B87ED3" w:rsidRPr="00AF0D95" w:rsidRDefault="00CF4F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E24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260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D6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36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1F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F6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CD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23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7F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4F7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