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C9875" w:rsidR="00FD3806" w:rsidRPr="00A72646" w:rsidRDefault="00566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0FDC4" w:rsidR="00FD3806" w:rsidRPr="002A5E6C" w:rsidRDefault="00566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EF6EB" w:rsidR="00B87ED3" w:rsidRPr="00AF0D95" w:rsidRDefault="0056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1436C" w:rsidR="00B87ED3" w:rsidRPr="00AF0D95" w:rsidRDefault="0056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E4823" w:rsidR="00B87ED3" w:rsidRPr="00AF0D95" w:rsidRDefault="0056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5D374" w:rsidR="00B87ED3" w:rsidRPr="00AF0D95" w:rsidRDefault="0056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C7322" w:rsidR="00B87ED3" w:rsidRPr="00AF0D95" w:rsidRDefault="0056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C6492" w:rsidR="00B87ED3" w:rsidRPr="00AF0D95" w:rsidRDefault="0056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6AA9" w:rsidR="00B87ED3" w:rsidRPr="00AF0D95" w:rsidRDefault="0056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19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9D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8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30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04741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BF710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C0592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4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C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8C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6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A4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F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A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70B65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CFAD3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DF5B7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7A1F1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192A7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7E4B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D0E3" w:rsidR="00B87ED3" w:rsidRPr="00AF0D95" w:rsidRDefault="0056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369" w14:textId="77777777" w:rsidR="00566663" w:rsidRDefault="00566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54EED8DF" w14:textId="3492639D" w:rsidR="00B87ED3" w:rsidRPr="00AF0D95" w:rsidRDefault="00566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3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D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9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327D8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1F028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8D1BB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B0136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B9482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02300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4DB70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D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1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3F316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7A1BF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00890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98820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ECBCD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26908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D4785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0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5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4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D8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D3D97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1571F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2013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D32D4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AD8B8" w:rsidR="00B87ED3" w:rsidRPr="00AF0D95" w:rsidRDefault="0056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4E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31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C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7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2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5DE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6666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