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7DF37" w:rsidR="00FD3806" w:rsidRPr="00A72646" w:rsidRDefault="000774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2C0AE" w:rsidR="00FD3806" w:rsidRPr="002A5E6C" w:rsidRDefault="000774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9677B" w:rsidR="00B87ED3" w:rsidRPr="00AF0D95" w:rsidRDefault="00077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75509" w:rsidR="00B87ED3" w:rsidRPr="00AF0D95" w:rsidRDefault="00077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D536A" w:rsidR="00B87ED3" w:rsidRPr="00AF0D95" w:rsidRDefault="00077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31C5D" w:rsidR="00B87ED3" w:rsidRPr="00AF0D95" w:rsidRDefault="00077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8164F" w:rsidR="00B87ED3" w:rsidRPr="00AF0D95" w:rsidRDefault="00077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576A3" w:rsidR="00B87ED3" w:rsidRPr="00AF0D95" w:rsidRDefault="00077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F52A" w:rsidR="00B87ED3" w:rsidRPr="00AF0D95" w:rsidRDefault="00077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B1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74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11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75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84A8D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E8A66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347A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D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8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D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4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0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03D00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51657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5E8D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1728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DE01B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3D24B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0FC29" w:rsidR="00B87ED3" w:rsidRPr="00AF0D95" w:rsidRDefault="00077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0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5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6A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9BD17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1D70F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DA384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F252E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0037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EB4E2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B92B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3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E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27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265C9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358E5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68668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9E5F1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BA31F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53F03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C9330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B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6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D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E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6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5F524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B87D7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B12B9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ABB6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6D418" w:rsidR="00B87ED3" w:rsidRPr="00AF0D95" w:rsidRDefault="00077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F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07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6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5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7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ADD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41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