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430C7" w:rsidR="00FD3806" w:rsidRPr="00A72646" w:rsidRDefault="00833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EBFD6" w:rsidR="00FD3806" w:rsidRPr="002A5E6C" w:rsidRDefault="00833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857CC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21B25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F8B60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F158F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B97F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948C6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610F9" w:rsidR="00B87ED3" w:rsidRPr="00AF0D95" w:rsidRDefault="00833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02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C9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CD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D7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09B0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DA95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9ABE6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0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F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B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56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7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8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1129F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2C506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0E27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4A444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FD1B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EECA2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3B13" w:rsidR="00B87ED3" w:rsidRPr="00AF0D95" w:rsidRDefault="00833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5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B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2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50FDE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4AE0B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72046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754AB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608E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42DDD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B9BF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A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1519B" w:rsidR="00B87ED3" w:rsidRPr="00AF0D95" w:rsidRDefault="00833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73FB" w:rsidR="00B87ED3" w:rsidRPr="00AF0D95" w:rsidRDefault="00833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1B23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8B3A1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1BE9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A0B7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3DAEF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58839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8451F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A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2D231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1D5C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1CEA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4814C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63852" w:rsidR="00B87ED3" w:rsidRPr="00AF0D95" w:rsidRDefault="00833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BF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CB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3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3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5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8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5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64CE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A4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