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4A48B5" w:rsidR="00FD3806" w:rsidRPr="00A72646" w:rsidRDefault="00F627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57D14" w:rsidR="00FD3806" w:rsidRPr="002A5E6C" w:rsidRDefault="00F627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CCD57" w:rsidR="00B87ED3" w:rsidRPr="00AF0D95" w:rsidRDefault="00F62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AC429" w:rsidR="00B87ED3" w:rsidRPr="00AF0D95" w:rsidRDefault="00F62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EDB3E" w:rsidR="00B87ED3" w:rsidRPr="00AF0D95" w:rsidRDefault="00F62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E6B0F" w:rsidR="00B87ED3" w:rsidRPr="00AF0D95" w:rsidRDefault="00F62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40C25" w:rsidR="00B87ED3" w:rsidRPr="00AF0D95" w:rsidRDefault="00F62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D8912" w:rsidR="00B87ED3" w:rsidRPr="00AF0D95" w:rsidRDefault="00F62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2665F" w:rsidR="00B87ED3" w:rsidRPr="00AF0D95" w:rsidRDefault="00F62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42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0E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7B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A2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1710F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990D4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BCAC4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1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3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5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5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B3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C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8C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C3A2E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82CDE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8E68E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A13FA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AD82D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B2B5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41BB0" w:rsidR="00B87ED3" w:rsidRPr="00AF0D95" w:rsidRDefault="00F62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3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41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E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C74B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752EA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07218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6E6F1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79556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51C03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3F6E6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4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49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5D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F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7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3A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17CE8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CF8D8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3DA00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82B05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0786F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8150D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9B021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B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7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F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1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9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7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B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893A4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ACF48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14215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98AFC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94DEC" w:rsidR="00B87ED3" w:rsidRPr="00AF0D95" w:rsidRDefault="00F62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C6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C5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4C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E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1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F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2E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F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