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AAA00" w:rsidR="00FD3806" w:rsidRPr="00A72646" w:rsidRDefault="00A85E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0A8172" w:rsidR="00FD3806" w:rsidRPr="002A5E6C" w:rsidRDefault="00A85E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845BA" w:rsidR="00B87ED3" w:rsidRPr="00AF0D95" w:rsidRDefault="00A8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C7997" w:rsidR="00B87ED3" w:rsidRPr="00AF0D95" w:rsidRDefault="00A8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80628" w:rsidR="00B87ED3" w:rsidRPr="00AF0D95" w:rsidRDefault="00A8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F096F" w:rsidR="00B87ED3" w:rsidRPr="00AF0D95" w:rsidRDefault="00A8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300DA" w:rsidR="00B87ED3" w:rsidRPr="00AF0D95" w:rsidRDefault="00A8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A8463" w:rsidR="00B87ED3" w:rsidRPr="00AF0D95" w:rsidRDefault="00A8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DF60D" w:rsidR="00B87ED3" w:rsidRPr="00AF0D95" w:rsidRDefault="00A85E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87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EB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7C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3F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95FB9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F397F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4DA1F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2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5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47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A8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0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7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99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7FC26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EFA14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BB94E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4057F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D7B70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4A5FC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8C243" w:rsidR="00B87ED3" w:rsidRPr="00AF0D95" w:rsidRDefault="00A85E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1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C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0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3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0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6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2EE6D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C248F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58B0D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0F0DE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D8897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AA464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C5D32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3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5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D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6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0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46A6A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63630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EA668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DC992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DD3CB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DEAEE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60BE7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B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A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7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07299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8E4A7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8F1D3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4721C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CCBCC" w:rsidR="00B87ED3" w:rsidRPr="00AF0D95" w:rsidRDefault="00A85E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1F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4F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8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1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1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8A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F5F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5E2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