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5C74B" w:rsidR="00FD3806" w:rsidRPr="00A72646" w:rsidRDefault="002C31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F99355" w:rsidR="00FD3806" w:rsidRPr="002A5E6C" w:rsidRDefault="002C31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88ABA" w:rsidR="00B87ED3" w:rsidRPr="00AF0D95" w:rsidRDefault="002C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B36BC" w:rsidR="00B87ED3" w:rsidRPr="00AF0D95" w:rsidRDefault="002C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F462D" w:rsidR="00B87ED3" w:rsidRPr="00AF0D95" w:rsidRDefault="002C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279F8" w:rsidR="00B87ED3" w:rsidRPr="00AF0D95" w:rsidRDefault="002C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B2730" w:rsidR="00B87ED3" w:rsidRPr="00AF0D95" w:rsidRDefault="002C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CD43E" w:rsidR="00B87ED3" w:rsidRPr="00AF0D95" w:rsidRDefault="002C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7E1C5" w:rsidR="00B87ED3" w:rsidRPr="00AF0D95" w:rsidRDefault="002C3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B8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84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22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C0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D6800" w:rsidR="00B87ED3" w:rsidRPr="00AF0D95" w:rsidRDefault="002C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CD4AD" w:rsidR="00B87ED3" w:rsidRPr="00AF0D95" w:rsidRDefault="002C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B5FFC" w:rsidR="00B87ED3" w:rsidRPr="00AF0D95" w:rsidRDefault="002C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7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E9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F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C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BB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7B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E28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6CF3F" w:rsidR="00B87ED3" w:rsidRPr="00AF0D95" w:rsidRDefault="002C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90D07" w:rsidR="00B87ED3" w:rsidRPr="00AF0D95" w:rsidRDefault="002C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A417C" w:rsidR="00B87ED3" w:rsidRPr="00AF0D95" w:rsidRDefault="002C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A8CCC" w:rsidR="00B87ED3" w:rsidRPr="00AF0D95" w:rsidRDefault="002C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5DA74" w:rsidR="00B87ED3" w:rsidRPr="00AF0D95" w:rsidRDefault="002C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87604" w:rsidR="00B87ED3" w:rsidRPr="00AF0D95" w:rsidRDefault="002C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83B1B" w:rsidR="00B87ED3" w:rsidRPr="00AF0D95" w:rsidRDefault="002C3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99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5B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F2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8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A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45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04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446C4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91C0B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F2570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92D68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37213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56B15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09F2E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B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5D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D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C0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9B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79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2F718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46F9C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32EF1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70369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6410F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7A887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3EF04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E3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7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A9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3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5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BB528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6E407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4F803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53F9A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58BE2" w:rsidR="00B87ED3" w:rsidRPr="00AF0D95" w:rsidRDefault="002C3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F7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5C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1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B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2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5D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42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1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B0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E50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15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