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07A61" w:rsidR="00FD3806" w:rsidRPr="00A72646" w:rsidRDefault="00E81F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90378" w:rsidR="00FD3806" w:rsidRPr="002A5E6C" w:rsidRDefault="00E81F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D80C1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17554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FD40A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22B80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96F83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F9C0F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02DF8" w:rsidR="00B87ED3" w:rsidRPr="00AF0D95" w:rsidRDefault="00E8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3A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6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3C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39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5A5B0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95E99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F8793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0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D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C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8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0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F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0B5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982EE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C3425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BF536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4002E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E03CA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35C4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BBE86" w:rsidR="00B87ED3" w:rsidRPr="00AF0D95" w:rsidRDefault="00E8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F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BA556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F6E76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B5FA5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E5FE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CD929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59EC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9BACC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3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E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2B81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D895E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D3D55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CF57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D704E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0D055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CA512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A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A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177CC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DC413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28A02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E75E2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1E9C7" w:rsidR="00B87ED3" w:rsidRPr="00AF0D95" w:rsidRDefault="00E8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BC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9E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5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1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8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25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FB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