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430FB7" w:rsidR="00FD3806" w:rsidRPr="00A72646" w:rsidRDefault="00977F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AD867" w:rsidR="00FD3806" w:rsidRPr="002A5E6C" w:rsidRDefault="00977F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B510B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1093E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4E886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EF2D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B9D9A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DB644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F377C" w:rsidR="00B87ED3" w:rsidRPr="00AF0D95" w:rsidRDefault="00977F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EC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E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1E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CD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48CAA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4949A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A3E3F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CC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BC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2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7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4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5A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2E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BFC4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F2D1B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73D38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DBA99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F63ED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B208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EF5E3" w:rsidR="00B87ED3" w:rsidRPr="00AF0D95" w:rsidRDefault="00977F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8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4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3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6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5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9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BD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CBBD0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91AFE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B6F3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74CCA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17679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41522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9F89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F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7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D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C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A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73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117E6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DEEC5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0328C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7FC73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AB15A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862D4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DDEA6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9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0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43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8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4B3B0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1B379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3D48F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56CF9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E1DC8" w:rsidR="00B87ED3" w:rsidRPr="00AF0D95" w:rsidRDefault="00977F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28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BE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E5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B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E8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F5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